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9744F" w14:textId="77777777" w:rsidR="001517BC" w:rsidRPr="002B4EF6" w:rsidRDefault="00DE1183" w:rsidP="004724D6">
      <w:pPr>
        <w:jc w:val="center"/>
        <w:rPr>
          <w:rFonts w:ascii="GHEA Grapalat" w:hAnsi="GHEA Grapalat" w:cs="Sylfaen"/>
          <w:b/>
          <w:szCs w:val="24"/>
        </w:rPr>
      </w:pPr>
      <w:r w:rsidRPr="002B4EF6">
        <w:rPr>
          <w:rFonts w:ascii="GHEA Grapalat" w:hAnsi="GHEA Grapalat"/>
          <w:b/>
          <w:szCs w:val="24"/>
        </w:rPr>
        <w:t>ОБЪЯВЛЕНИЕ</w:t>
      </w:r>
    </w:p>
    <w:p w14:paraId="322FD3DD" w14:textId="77777777" w:rsidR="00DE1183" w:rsidRPr="002B4EF6" w:rsidRDefault="001517BC" w:rsidP="004724D6">
      <w:pPr>
        <w:jc w:val="center"/>
        <w:rPr>
          <w:rFonts w:ascii="GHEA Grapalat" w:hAnsi="GHEA Grapalat"/>
          <w:b/>
          <w:szCs w:val="24"/>
        </w:rPr>
      </w:pPr>
      <w:r w:rsidRPr="002B4EF6">
        <w:rPr>
          <w:rFonts w:ascii="GHEA Grapalat" w:hAnsi="GHEA Grapalat"/>
          <w:b/>
          <w:szCs w:val="24"/>
        </w:rPr>
        <w:t>о заключенном договоре</w:t>
      </w:r>
    </w:p>
    <w:p w14:paraId="6FDFA4F7" w14:textId="77777777" w:rsidR="004724D6" w:rsidRPr="002B4EF6" w:rsidRDefault="004724D6" w:rsidP="004724D6">
      <w:pPr>
        <w:jc w:val="center"/>
        <w:rPr>
          <w:rFonts w:ascii="GHEA Grapalat" w:hAnsi="GHEA Grapalat" w:cs="Sylfaen"/>
          <w:b/>
          <w:szCs w:val="24"/>
        </w:rPr>
      </w:pPr>
    </w:p>
    <w:p w14:paraId="2130CD89" w14:textId="77777777" w:rsidR="001E276E" w:rsidRDefault="001F34D2" w:rsidP="00AB7F76">
      <w:pPr>
        <w:tabs>
          <w:tab w:val="left" w:pos="6804"/>
        </w:tabs>
        <w:jc w:val="both"/>
        <w:rPr>
          <w:rFonts w:ascii="GHEA Grapalat" w:hAnsi="GHEA Grapalat" w:cs="Sylfaen"/>
          <w:sz w:val="20"/>
        </w:rPr>
      </w:pPr>
      <w:r w:rsidRPr="002B4EF6">
        <w:rPr>
          <w:rFonts w:ascii="GHEA Grapalat" w:hAnsi="GHEA Grapalat" w:cs="Sylfaen"/>
          <w:sz w:val="20"/>
        </w:rPr>
        <w:t xml:space="preserve">       </w:t>
      </w:r>
    </w:p>
    <w:p w14:paraId="37376079" w14:textId="3DB39F4E" w:rsidR="005461BC" w:rsidRPr="001E276E" w:rsidRDefault="008F316B" w:rsidP="008F316B">
      <w:pPr>
        <w:tabs>
          <w:tab w:val="left" w:pos="6804"/>
        </w:tabs>
        <w:ind w:firstLine="270"/>
        <w:jc w:val="both"/>
        <w:rPr>
          <w:rFonts w:ascii="GHEA Grapalat" w:hAnsi="GHEA Grapalat"/>
          <w:color w:val="000000" w:themeColor="text1"/>
          <w:lang w:val="hy-AM"/>
        </w:rPr>
      </w:pPr>
      <w:r w:rsidRPr="008F316B">
        <w:rPr>
          <w:rFonts w:ascii="GHEA Grapalat" w:hAnsi="GHEA Grapalat" w:hint="eastAsia"/>
          <w:color w:val="000000" w:themeColor="text1"/>
          <w:sz w:val="20"/>
        </w:rPr>
        <w:t>Соглашение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№</w:t>
      </w:r>
      <w:r w:rsidRPr="008F316B">
        <w:rPr>
          <w:rFonts w:ascii="GHEA Grapalat" w:hAnsi="GHEA Grapalat"/>
          <w:color w:val="000000" w:themeColor="text1"/>
          <w:sz w:val="20"/>
        </w:rPr>
        <w:t xml:space="preserve">49-24 </w:t>
      </w:r>
      <w:r w:rsidRPr="008F316B">
        <w:rPr>
          <w:rFonts w:ascii="GHEA Grapalat" w:hAnsi="GHEA Grapalat" w:hint="eastAsia"/>
          <w:color w:val="000000" w:themeColor="text1"/>
          <w:sz w:val="20"/>
        </w:rPr>
        <w:t>об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использовании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финансовой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помощи</w:t>
      </w:r>
      <w:r w:rsidRPr="008F316B">
        <w:rPr>
          <w:rFonts w:ascii="GHEA Grapalat" w:hAnsi="GHEA Grapalat"/>
          <w:color w:val="000000" w:themeColor="text1"/>
          <w:sz w:val="20"/>
        </w:rPr>
        <w:t xml:space="preserve">, </w:t>
      </w:r>
      <w:r w:rsidRPr="008F316B">
        <w:rPr>
          <w:rFonts w:ascii="GHEA Grapalat" w:hAnsi="GHEA Grapalat" w:hint="eastAsia"/>
          <w:color w:val="000000" w:themeColor="text1"/>
          <w:sz w:val="20"/>
        </w:rPr>
        <w:t>предоставленной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государством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в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виде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гранта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для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нужд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ЗАО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1E276E">
        <w:rPr>
          <w:rFonts w:ascii="GHEA Grapalat" w:hAnsi="GHEA Grapalat"/>
          <w:color w:val="000000" w:themeColor="text1"/>
          <w:sz w:val="20"/>
          <w:lang w:val="hy-AM"/>
        </w:rPr>
        <w:t>՛՛</w:t>
      </w:r>
      <w:r w:rsidRPr="001E276E">
        <w:rPr>
          <w:rFonts w:ascii="GHEA Grapalat" w:hAnsi="GHEA Grapalat"/>
          <w:bCs/>
          <w:color w:val="000000" w:themeColor="text1"/>
          <w:sz w:val="20"/>
        </w:rPr>
        <w:t>ДЖИ2ЭЙ</w:t>
      </w:r>
      <w:r>
        <w:rPr>
          <w:rFonts w:ascii="GHEA Grapalat" w:hAnsi="GHEA Grapalat"/>
          <w:bCs/>
          <w:color w:val="000000" w:themeColor="text1"/>
          <w:sz w:val="20"/>
          <w:lang w:val="hy-AM"/>
        </w:rPr>
        <w:t xml:space="preserve"> </w:t>
      </w:r>
      <w:r w:rsidRPr="001E276E">
        <w:rPr>
          <w:rFonts w:ascii="GHEA Grapalat" w:hAnsi="GHEA Grapalat"/>
          <w:color w:val="000000" w:themeColor="text1"/>
          <w:sz w:val="20"/>
          <w:lang w:val="hy-AM"/>
        </w:rPr>
        <w:t>՛՛</w:t>
      </w:r>
      <w:r w:rsidRPr="008F316B">
        <w:rPr>
          <w:rFonts w:ascii="GHEA Grapalat" w:hAnsi="GHEA Grapalat" w:hint="eastAsia"/>
          <w:color w:val="000000" w:themeColor="text1"/>
          <w:sz w:val="20"/>
        </w:rPr>
        <w:t>в</w:t>
      </w:r>
      <w:r w:rsidRPr="008F316B">
        <w:rPr>
          <w:rFonts w:ascii="GHEA Grapalat" w:hAnsi="GHEA Grapalat"/>
          <w:color w:val="000000" w:themeColor="text1"/>
          <w:sz w:val="20"/>
        </w:rPr>
        <w:t xml:space="preserve"> 2024 </w:t>
      </w:r>
      <w:r w:rsidRPr="008F316B">
        <w:rPr>
          <w:rFonts w:ascii="GHEA Grapalat" w:hAnsi="GHEA Grapalat" w:hint="eastAsia"/>
          <w:color w:val="000000" w:themeColor="text1"/>
          <w:sz w:val="20"/>
        </w:rPr>
        <w:t>году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для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реализации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мероприятия</w:t>
      </w:r>
      <w:r w:rsidRPr="008F316B">
        <w:rPr>
          <w:rFonts w:ascii="GHEA Grapalat" w:hAnsi="GHEA Grapalat"/>
          <w:color w:val="000000" w:themeColor="text1"/>
          <w:sz w:val="20"/>
        </w:rPr>
        <w:t xml:space="preserve"> «</w:t>
      </w:r>
      <w:proofErr w:type="spellStart"/>
      <w:r w:rsidRPr="008F316B">
        <w:rPr>
          <w:rFonts w:ascii="GHEA Grapalat" w:hAnsi="GHEA Grapalat" w:hint="eastAsia"/>
          <w:color w:val="000000" w:themeColor="text1"/>
          <w:sz w:val="20"/>
        </w:rPr>
        <w:t>Дилижанский</w:t>
      </w:r>
      <w:proofErr w:type="spellEnd"/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фестиваль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вина»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в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рамках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программы</w:t>
      </w:r>
      <w:r w:rsidRPr="008F316B">
        <w:rPr>
          <w:rFonts w:ascii="GHEA Grapalat" w:hAnsi="GHEA Grapalat"/>
          <w:color w:val="000000" w:themeColor="text1"/>
          <w:sz w:val="20"/>
        </w:rPr>
        <w:t xml:space="preserve"> «2024». </w:t>
      </w:r>
      <w:r w:rsidRPr="008F316B">
        <w:rPr>
          <w:rFonts w:ascii="GHEA Grapalat" w:hAnsi="GHEA Grapalat" w:hint="eastAsia"/>
          <w:color w:val="000000" w:themeColor="text1"/>
          <w:sz w:val="20"/>
        </w:rPr>
        <w:t>поддержка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развития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туризма»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программы</w:t>
      </w:r>
      <w:r w:rsidRPr="008F316B">
        <w:rPr>
          <w:rFonts w:ascii="GHEA Grapalat" w:hAnsi="GHEA Grapalat"/>
          <w:color w:val="000000" w:themeColor="text1"/>
          <w:sz w:val="20"/>
        </w:rPr>
        <w:t xml:space="preserve"> «</w:t>
      </w:r>
      <w:r w:rsidRPr="008F316B">
        <w:rPr>
          <w:rFonts w:ascii="GHEA Grapalat" w:hAnsi="GHEA Grapalat" w:hint="eastAsia"/>
          <w:color w:val="000000" w:themeColor="text1"/>
          <w:sz w:val="20"/>
        </w:rPr>
        <w:t>Поддержка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организации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фестивалей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в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Армении»</w:t>
      </w:r>
      <w:r w:rsidRPr="008F316B">
        <w:rPr>
          <w:rFonts w:ascii="GHEA Grapalat" w:hAnsi="GHEA Grapalat"/>
          <w:color w:val="000000" w:themeColor="text1"/>
          <w:sz w:val="20"/>
        </w:rPr>
        <w:t xml:space="preserve"> (</w:t>
      </w:r>
      <w:r w:rsidRPr="008F316B">
        <w:rPr>
          <w:rFonts w:ascii="GHEA Grapalat" w:hAnsi="GHEA Grapalat" w:hint="eastAsia"/>
          <w:color w:val="000000" w:themeColor="text1"/>
          <w:sz w:val="20"/>
        </w:rPr>
        <w:t>по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состоянию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на</w:t>
      </w:r>
      <w:r w:rsidRPr="008F316B">
        <w:rPr>
          <w:rFonts w:ascii="GHEA Grapalat" w:hAnsi="GHEA Grapalat"/>
          <w:color w:val="000000" w:themeColor="text1"/>
          <w:sz w:val="20"/>
        </w:rPr>
        <w:t xml:space="preserve"> 12.02.2024) </w:t>
      </w:r>
      <w:r w:rsidRPr="008F316B">
        <w:rPr>
          <w:rFonts w:ascii="GHEA Grapalat" w:hAnsi="GHEA Grapalat" w:hint="eastAsia"/>
          <w:color w:val="000000" w:themeColor="text1"/>
          <w:sz w:val="20"/>
        </w:rPr>
        <w:t>информация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о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договорах</w:t>
      </w:r>
      <w:r w:rsidRPr="008F316B">
        <w:rPr>
          <w:rFonts w:ascii="GHEA Grapalat" w:hAnsi="GHEA Grapalat"/>
          <w:color w:val="000000" w:themeColor="text1"/>
          <w:sz w:val="20"/>
        </w:rPr>
        <w:t xml:space="preserve">, </w:t>
      </w:r>
      <w:r w:rsidRPr="008F316B">
        <w:rPr>
          <w:rFonts w:ascii="GHEA Grapalat" w:hAnsi="GHEA Grapalat" w:hint="eastAsia"/>
          <w:color w:val="000000" w:themeColor="text1"/>
          <w:sz w:val="20"/>
        </w:rPr>
        <w:t>заключенных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в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рамках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процедуры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закупки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по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коду</w:t>
      </w:r>
      <w:r w:rsidRPr="008F316B">
        <w:rPr>
          <w:rFonts w:ascii="GHEA Grapalat" w:hAnsi="GHEA Grapalat"/>
          <w:color w:val="000000" w:themeColor="text1"/>
          <w:sz w:val="20"/>
        </w:rPr>
        <w:t xml:space="preserve"> «Ջ2Է-ՄԱ</w:t>
      </w:r>
      <w:r>
        <w:rPr>
          <w:rFonts w:ascii="GHEA Grapalat" w:hAnsi="GHEA Grapalat"/>
          <w:color w:val="000000" w:themeColor="text1"/>
          <w:sz w:val="20"/>
          <w:lang w:val="hy-AM"/>
        </w:rPr>
        <w:t>ԱՇ</w:t>
      </w:r>
      <w:r>
        <w:rPr>
          <w:rFonts w:ascii="GHEA Grapalat" w:hAnsi="GHEA Grapalat"/>
          <w:color w:val="000000" w:themeColor="text1"/>
          <w:sz w:val="20"/>
        </w:rPr>
        <w:t>ՁԲ-24/02</w:t>
      </w:r>
      <w:r w:rsidRPr="008F316B">
        <w:rPr>
          <w:rFonts w:ascii="GHEA Grapalat" w:hAnsi="GHEA Grapalat"/>
          <w:color w:val="000000" w:themeColor="text1"/>
          <w:sz w:val="20"/>
        </w:rPr>
        <w:t xml:space="preserve">» </w:t>
      </w:r>
      <w:r w:rsidRPr="008F316B">
        <w:rPr>
          <w:rFonts w:ascii="GHEA Grapalat" w:hAnsi="GHEA Grapalat" w:hint="eastAsia"/>
          <w:color w:val="000000" w:themeColor="text1"/>
          <w:sz w:val="20"/>
        </w:rPr>
        <w:t>для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Pr="008F316B">
        <w:rPr>
          <w:rFonts w:ascii="GHEA Grapalat" w:hAnsi="GHEA Grapalat" w:hint="eastAsia"/>
          <w:color w:val="000000" w:themeColor="text1"/>
          <w:sz w:val="20"/>
        </w:rPr>
        <w:t>приобретения</w:t>
      </w:r>
      <w:r w:rsidRPr="008F316B">
        <w:rPr>
          <w:rFonts w:ascii="GHEA Grapalat" w:hAnsi="GHEA Grapalat"/>
          <w:color w:val="000000" w:themeColor="text1"/>
          <w:sz w:val="20"/>
        </w:rPr>
        <w:t xml:space="preserve"> </w:t>
      </w:r>
      <w:r w:rsidR="001E276E" w:rsidRPr="001E276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</w:t>
      </w:r>
      <w:proofErr w:type="spellStart"/>
      <w:r w:rsidR="00AF0199" w:rsidRPr="00AF0199">
        <w:rPr>
          <w:rFonts w:ascii="GHEA Grapalat" w:hAnsi="GHEA Grapalat"/>
          <w:color w:val="000000" w:themeColor="text1"/>
          <w:sz w:val="20"/>
        </w:rPr>
        <w:t>закл</w:t>
      </w:r>
      <w:r w:rsidR="00AF0199" w:rsidRPr="00AF0199">
        <w:rPr>
          <w:rFonts w:ascii="GHEA Grapalat" w:hAnsi="GHEA Grapalat" w:cs="Calibri" w:hint="eastAsia"/>
          <w:color w:val="000000"/>
          <w:sz w:val="20"/>
        </w:rPr>
        <w:t>ю</w:t>
      </w:r>
      <w:r w:rsidR="00AF0199">
        <w:rPr>
          <w:rFonts w:ascii="GHEA Grapalat" w:hAnsi="GHEA Grapalat"/>
          <w:color w:val="000000" w:themeColor="text1"/>
          <w:sz w:val="20"/>
        </w:rPr>
        <w:t>чонн</w:t>
      </w:r>
      <w:proofErr w:type="spellEnd"/>
      <w:r w:rsidR="00AF0199" w:rsidRPr="001E276E">
        <w:rPr>
          <w:rFonts w:ascii="GHEA Grapalat" w:hAnsi="GHEA Grapalat" w:cs="Sylfaen"/>
          <w:color w:val="000000" w:themeColor="text1"/>
          <w:sz w:val="20"/>
          <w:lang w:val="hy-AM"/>
        </w:rPr>
        <w:t>ы</w:t>
      </w:r>
      <w:r w:rsidR="00AF0199">
        <w:rPr>
          <w:rFonts w:ascii="GHEA Grapalat" w:hAnsi="GHEA Grapalat" w:cs="Sylfaen"/>
          <w:color w:val="000000" w:themeColor="text1"/>
          <w:sz w:val="20"/>
        </w:rPr>
        <w:t xml:space="preserve">х </w:t>
      </w:r>
      <w:r w:rsidR="001E276E" w:rsidRPr="001E276E">
        <w:rPr>
          <w:rFonts w:ascii="GHEA Grapalat" w:hAnsi="GHEA Grapalat"/>
          <w:color w:val="000000" w:themeColor="text1"/>
          <w:sz w:val="20"/>
        </w:rPr>
        <w:t>договор</w:t>
      </w:r>
      <w:r w:rsidR="001E276E" w:rsidRPr="001E276E">
        <w:rPr>
          <w:rFonts w:ascii="GHEA Grapalat" w:hAnsi="GHEA Grapalat" w:cs="Sylfaen"/>
          <w:color w:val="000000" w:themeColor="text1"/>
          <w:sz w:val="20"/>
        </w:rPr>
        <w:t>ах</w:t>
      </w:r>
      <w:r w:rsidR="001E276E" w:rsidRPr="001E276E">
        <w:rPr>
          <w:rFonts w:ascii="GHEA Grapalat" w:hAnsi="GHEA Grapalat"/>
          <w:color w:val="000000" w:themeColor="text1"/>
          <w:sz w:val="20"/>
        </w:rPr>
        <w:t xml:space="preserve"> организованной с целью приобретения </w:t>
      </w:r>
      <w:r w:rsidR="00AF0199">
        <w:rPr>
          <w:rFonts w:ascii="GHEA Grapalat" w:hAnsi="GHEA Grapalat"/>
          <w:color w:val="000000" w:themeColor="text1"/>
          <w:sz w:val="20"/>
        </w:rPr>
        <w:t>робот</w:t>
      </w:r>
      <w:r>
        <w:rPr>
          <w:rFonts w:ascii="GHEA Grapalat" w:hAnsi="GHEA Grapalat"/>
          <w:color w:val="000000" w:themeColor="text1"/>
          <w:sz w:val="20"/>
        </w:rPr>
        <w:t>.</w:t>
      </w:r>
    </w:p>
    <w:tbl>
      <w:tblPr>
        <w:tblW w:w="109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0"/>
        <w:gridCol w:w="270"/>
        <w:gridCol w:w="1071"/>
        <w:gridCol w:w="9"/>
        <w:gridCol w:w="135"/>
        <w:gridCol w:w="675"/>
        <w:gridCol w:w="70"/>
        <w:gridCol w:w="20"/>
        <w:gridCol w:w="519"/>
        <w:gridCol w:w="201"/>
        <w:gridCol w:w="55"/>
        <w:gridCol w:w="49"/>
        <w:gridCol w:w="886"/>
        <w:gridCol w:w="935"/>
        <w:gridCol w:w="49"/>
        <w:gridCol w:w="16"/>
        <w:gridCol w:w="519"/>
        <w:gridCol w:w="11"/>
        <w:gridCol w:w="193"/>
        <w:gridCol w:w="167"/>
        <w:gridCol w:w="172"/>
        <w:gridCol w:w="8"/>
        <w:gridCol w:w="90"/>
        <w:gridCol w:w="675"/>
        <w:gridCol w:w="65"/>
        <w:gridCol w:w="774"/>
        <w:gridCol w:w="16"/>
        <w:gridCol w:w="383"/>
        <w:gridCol w:w="157"/>
        <w:gridCol w:w="1710"/>
      </w:tblGrid>
      <w:tr w:rsidR="005461BC" w:rsidRPr="002B4EF6" w14:paraId="6D6C9238" w14:textId="77777777" w:rsidTr="005E5493">
        <w:trPr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3B7A1EA" w14:textId="77777777" w:rsidR="005461BC" w:rsidRPr="002B4EF6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27CC71D" w14:textId="479CC17D" w:rsidR="00A34C1E" w:rsidRPr="002B4EF6" w:rsidRDefault="00A34C1E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60" w:type="dxa"/>
            <w:gridSpan w:val="30"/>
            <w:shd w:val="clear" w:color="auto" w:fill="auto"/>
            <w:vAlign w:val="center"/>
          </w:tcPr>
          <w:p w14:paraId="67EF9679" w14:textId="77777777" w:rsidR="005461BC" w:rsidRPr="002B4EF6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B4EF6" w14:paraId="20A662B9" w14:textId="77777777" w:rsidTr="005E5493">
        <w:trPr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79326E9E" w14:textId="77777777" w:rsidR="009F073F" w:rsidRPr="002B4EF6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B4EF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1ECAA267" w14:textId="77777777" w:rsidR="009F073F" w:rsidRPr="002B4EF6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19" w:type="dxa"/>
            <w:gridSpan w:val="3"/>
            <w:vMerge w:val="restart"/>
            <w:shd w:val="clear" w:color="auto" w:fill="auto"/>
            <w:vAlign w:val="center"/>
          </w:tcPr>
          <w:p w14:paraId="5EC51EC2" w14:textId="77777777" w:rsidR="009F073F" w:rsidRPr="002B4EF6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B4EF6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7"/>
            <w:shd w:val="clear" w:color="auto" w:fill="auto"/>
            <w:vAlign w:val="center"/>
          </w:tcPr>
          <w:p w14:paraId="4B39F468" w14:textId="77777777" w:rsidR="009F073F" w:rsidRPr="002B4EF6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09622442" w14:textId="77777777" w:rsidR="009F073F" w:rsidRPr="002B4EF6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13" w:type="dxa"/>
            <w:gridSpan w:val="5"/>
            <w:vMerge w:val="restart"/>
            <w:shd w:val="clear" w:color="auto" w:fill="auto"/>
            <w:vAlign w:val="center"/>
          </w:tcPr>
          <w:p w14:paraId="1515AFBA" w14:textId="77777777" w:rsidR="009F073F" w:rsidRPr="002B4EF6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2"/>
            <w:vMerge w:val="restart"/>
            <w:shd w:val="clear" w:color="auto" w:fill="auto"/>
            <w:vAlign w:val="center"/>
          </w:tcPr>
          <w:p w14:paraId="7C032B70" w14:textId="77777777" w:rsidR="009F073F" w:rsidRPr="002B4EF6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B4EF6" w14:paraId="19561DCD" w14:textId="77777777" w:rsidTr="005E5493">
        <w:trPr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2A261093" w14:textId="77777777" w:rsidR="009F073F" w:rsidRPr="002B4EF6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1156A82E" w14:textId="77777777" w:rsidR="009F073F" w:rsidRPr="002B4EF6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3"/>
            <w:vMerge/>
            <w:shd w:val="clear" w:color="auto" w:fill="auto"/>
            <w:vAlign w:val="center"/>
          </w:tcPr>
          <w:p w14:paraId="447E98D8" w14:textId="77777777" w:rsidR="009F073F" w:rsidRPr="002B4EF6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14:paraId="47BA6FC8" w14:textId="77777777" w:rsidR="009F073F" w:rsidRPr="002B4EF6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14:paraId="565F3946" w14:textId="77777777" w:rsidR="009F073F" w:rsidRPr="002B4EF6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1E2528AB" w14:textId="77777777" w:rsidR="009F073F" w:rsidRPr="002B4EF6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B4EF6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B4E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13" w:type="dxa"/>
            <w:gridSpan w:val="5"/>
            <w:vMerge/>
            <w:shd w:val="clear" w:color="auto" w:fill="auto"/>
          </w:tcPr>
          <w:p w14:paraId="1295F3BA" w14:textId="77777777" w:rsidR="009F073F" w:rsidRPr="002B4EF6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2"/>
            <w:vMerge/>
            <w:shd w:val="clear" w:color="auto" w:fill="auto"/>
          </w:tcPr>
          <w:p w14:paraId="1DB3E49D" w14:textId="77777777" w:rsidR="009F073F" w:rsidRPr="002B4EF6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B4EF6" w14:paraId="706884D1" w14:textId="77777777" w:rsidTr="005E5493">
        <w:trPr>
          <w:trHeight w:val="682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1EEE2" w14:textId="77777777" w:rsidR="009F073F" w:rsidRPr="002B4EF6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60A6E" w14:textId="77777777" w:rsidR="009F073F" w:rsidRPr="002B4EF6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AC586" w14:textId="77777777" w:rsidR="009F073F" w:rsidRPr="002B4EF6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87BED" w14:textId="77777777" w:rsidR="009F073F" w:rsidRPr="002B4EF6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6E932" w14:textId="77777777" w:rsidR="009F073F" w:rsidRPr="002B4EF6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D028D" w14:textId="77777777" w:rsidR="009F073F" w:rsidRPr="002B4EF6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779778" w14:textId="77777777" w:rsidR="009F073F" w:rsidRPr="002B4EF6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BFA8B91" w14:textId="77777777" w:rsidR="009F073F" w:rsidRPr="002B4EF6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5C9239F" w14:textId="77777777" w:rsidR="009F073F" w:rsidRPr="002B4EF6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0199" w:rsidRPr="002B4EF6" w14:paraId="3F426A1E" w14:textId="77777777" w:rsidTr="00DE26A6">
        <w:trPr>
          <w:trHeight w:val="178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4BC4201" w14:textId="645641E6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D18C5" w14:textId="3FF05CD1" w:rsidR="00AF0199" w:rsidRPr="002B4EF6" w:rsidRDefault="005E5493" w:rsidP="00DE26A6">
            <w:pPr>
              <w:tabs>
                <w:tab w:val="left" w:pos="1486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Печатные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работы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бокалах</w:t>
            </w:r>
          </w:p>
        </w:tc>
        <w:tc>
          <w:tcPr>
            <w:tcW w:w="819" w:type="dxa"/>
            <w:gridSpan w:val="3"/>
            <w:shd w:val="clear" w:color="auto" w:fill="auto"/>
            <w:vAlign w:val="center"/>
          </w:tcPr>
          <w:p w14:paraId="43EC39DF" w14:textId="0C482304" w:rsidR="00AF0199" w:rsidRPr="00B57777" w:rsidRDefault="00AF0199" w:rsidP="00AF019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57777">
              <w:rPr>
                <w:rFonts w:ascii="Cambria" w:hAnsi="Cambria" w:cs="Cambria"/>
                <w:sz w:val="14"/>
                <w:szCs w:val="14"/>
              </w:rPr>
              <w:t>шт</w:t>
            </w:r>
            <w:r w:rsidRPr="00B57777">
              <w:rPr>
                <w:sz w:val="14"/>
                <w:szCs w:val="14"/>
              </w:rPr>
              <w:t>.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50709" w14:textId="7BCD7A84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BDB1C" w14:textId="14E213CA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2000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77CC" w14:textId="0A16E8D5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1.280.</w:t>
            </w:r>
            <w:r w:rsidR="00DE26A6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00</w:t>
            </w: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908B" w14:textId="07050962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1.280.</w:t>
            </w:r>
            <w:r w:rsidR="00DE26A6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00</w:t>
            </w:r>
          </w:p>
        </w:tc>
        <w:tc>
          <w:tcPr>
            <w:tcW w:w="1913" w:type="dxa"/>
            <w:gridSpan w:val="5"/>
            <w:shd w:val="clear" w:color="auto" w:fill="auto"/>
          </w:tcPr>
          <w:p w14:paraId="520DCFA0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Работы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по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стеклянных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стаканчиков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логотипом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размером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3*3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249057CC" w14:textId="76E2FB59" w:rsidR="00AF0199" w:rsidRPr="002B4EF6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Согласовать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дизайн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заказчиком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18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5E0363A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Работы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по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стеклянных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стаканчиков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логотипом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размером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3*3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5D3B1932" w14:textId="058CF849" w:rsidR="00AF0199" w:rsidRPr="002B4EF6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Согласовать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дизайн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заказчиком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</w:tr>
      <w:tr w:rsidR="00AF0199" w:rsidRPr="002B4EF6" w14:paraId="608C52B4" w14:textId="77777777" w:rsidTr="00DE26A6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2DC0BBF1" w14:textId="5C2B0E76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B4EF6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6E93C" w14:textId="3D094242" w:rsidR="00AF0199" w:rsidRPr="002B4EF6" w:rsidRDefault="005E5493" w:rsidP="00DE26A6">
            <w:pPr>
              <w:tabs>
                <w:tab w:val="left" w:pos="1486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сумках</w:t>
            </w:r>
          </w:p>
        </w:tc>
        <w:tc>
          <w:tcPr>
            <w:tcW w:w="819" w:type="dxa"/>
            <w:gridSpan w:val="3"/>
            <w:shd w:val="clear" w:color="auto" w:fill="auto"/>
            <w:vAlign w:val="center"/>
          </w:tcPr>
          <w:p w14:paraId="7C5E9715" w14:textId="2AD3BFCB" w:rsidR="00AF0199" w:rsidRPr="00B57777" w:rsidRDefault="00AF0199" w:rsidP="00AF019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57777">
              <w:rPr>
                <w:rFonts w:ascii="Cambria" w:hAnsi="Cambria" w:cs="Cambria"/>
                <w:sz w:val="14"/>
                <w:szCs w:val="14"/>
              </w:rPr>
              <w:t>шт</w:t>
            </w:r>
            <w:r w:rsidRPr="00B57777">
              <w:rPr>
                <w:sz w:val="14"/>
                <w:szCs w:val="14"/>
              </w:rPr>
              <w:t>.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6FD3C" w14:textId="163530EE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DC355" w14:textId="11A2DF66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2000</w:t>
            </w:r>
          </w:p>
        </w:tc>
        <w:tc>
          <w:tcPr>
            <w:tcW w:w="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7A3A" w14:textId="306103BA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1.248.000</w:t>
            </w: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0811" w14:textId="14D8CED7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1.248.000</w:t>
            </w:r>
          </w:p>
        </w:tc>
        <w:tc>
          <w:tcPr>
            <w:tcW w:w="1913" w:type="dxa"/>
            <w:gridSpan w:val="5"/>
            <w:shd w:val="clear" w:color="auto" w:fill="auto"/>
          </w:tcPr>
          <w:p w14:paraId="4B293FB4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Размер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тканевой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сумки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ширина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16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,</w:t>
            </w:r>
          </w:p>
          <w:p w14:paraId="087DB93B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высота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24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</w:p>
          <w:p w14:paraId="5A37C1EE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размер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11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х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10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2817BBD4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Длина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ленты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91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318D6ADD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ширина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ленты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567B5DE6" w14:textId="194978A1" w:rsidR="00AF0199" w:rsidRPr="002B4EF6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Согласуйте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цветовое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решение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сумки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заказчиком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18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A15663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Размер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тканевой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сумки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ширина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16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,</w:t>
            </w:r>
          </w:p>
          <w:p w14:paraId="657BE5B6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высота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24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</w:p>
          <w:p w14:paraId="5D285779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размер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11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х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10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6FB0AD6C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Длина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ленты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91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67F9FAB9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ширина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ленты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55CE25C8" w14:textId="7C147A06" w:rsidR="00AF0199" w:rsidRPr="002B4EF6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Согласуйте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цветовое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решение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сумки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заказчиком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</w:tr>
      <w:tr w:rsidR="00AF0199" w:rsidRPr="002B4EF6" w14:paraId="38303099" w14:textId="77777777" w:rsidTr="00DE26A6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0EB28228" w14:textId="7AD6B302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B4EF6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7E423" w14:textId="77891C2B" w:rsidR="00AF0199" w:rsidRPr="002B4EF6" w:rsidRDefault="005E5493" w:rsidP="00DE26A6">
            <w:pPr>
              <w:tabs>
                <w:tab w:val="left" w:pos="1486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Работы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по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футболках</w:t>
            </w:r>
          </w:p>
        </w:tc>
        <w:tc>
          <w:tcPr>
            <w:tcW w:w="819" w:type="dxa"/>
            <w:gridSpan w:val="3"/>
            <w:shd w:val="clear" w:color="auto" w:fill="auto"/>
            <w:vAlign w:val="center"/>
          </w:tcPr>
          <w:p w14:paraId="083807FB" w14:textId="1871A73D" w:rsidR="00AF0199" w:rsidRPr="00B57777" w:rsidRDefault="00AF0199" w:rsidP="00AF019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57777">
              <w:rPr>
                <w:rFonts w:ascii="Cambria" w:hAnsi="Cambria" w:cs="Cambria"/>
                <w:sz w:val="14"/>
                <w:szCs w:val="14"/>
              </w:rPr>
              <w:t>шт</w:t>
            </w:r>
            <w:r w:rsidRPr="00B57777">
              <w:rPr>
                <w:sz w:val="14"/>
                <w:szCs w:val="14"/>
              </w:rPr>
              <w:t>.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6E5FF" w14:textId="5C83C088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90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26239" w14:textId="457E049C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0785D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90</w:t>
            </w:r>
          </w:p>
        </w:tc>
        <w:tc>
          <w:tcPr>
            <w:tcW w:w="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DE79" w14:textId="0E83C165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 w:cs="Arial"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450.000</w:t>
            </w: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C9E1" w14:textId="6F9F08AB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 w:cs="Arial"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450.000</w:t>
            </w:r>
          </w:p>
        </w:tc>
        <w:tc>
          <w:tcPr>
            <w:tcW w:w="1913" w:type="dxa"/>
            <w:gridSpan w:val="5"/>
            <w:shd w:val="clear" w:color="auto" w:fill="auto"/>
          </w:tcPr>
          <w:p w14:paraId="3A8E512A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Работает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рубашках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белого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черного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цвета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из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100%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хлопка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00CC793A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должна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быть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односторонней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передней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части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рубашки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формата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4.</w:t>
            </w:r>
          </w:p>
          <w:p w14:paraId="6A32C987" w14:textId="3F5345B1" w:rsidR="00AF0199" w:rsidRPr="002B4EF6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Согласовать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дизайн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заказчиком</w:t>
            </w:r>
          </w:p>
        </w:tc>
        <w:tc>
          <w:tcPr>
            <w:tcW w:w="18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D55A5E2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Работает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рубашках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белого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черного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цвета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из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100%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хлопка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  <w:p w14:paraId="29C98D85" w14:textId="77777777" w:rsidR="005E5493" w:rsidRPr="005E5493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Печать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должна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быть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односторонней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на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передней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части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рубашки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формата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А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>4.</w:t>
            </w:r>
          </w:p>
          <w:p w14:paraId="396A2592" w14:textId="3446E68F" w:rsidR="00AF0199" w:rsidRPr="002B4EF6" w:rsidRDefault="005E5493" w:rsidP="005E5493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Согласовать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дизайн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с</w:t>
            </w:r>
            <w:r w:rsidRPr="005E549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5E5493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заказчиком</w:t>
            </w:r>
          </w:p>
        </w:tc>
      </w:tr>
      <w:tr w:rsidR="00AF0199" w:rsidRPr="002B4EF6" w14:paraId="3CC03A2D" w14:textId="77777777" w:rsidTr="005E5493">
        <w:trPr>
          <w:trHeight w:val="169"/>
          <w:jc w:val="center"/>
        </w:trPr>
        <w:tc>
          <w:tcPr>
            <w:tcW w:w="10970" w:type="dxa"/>
            <w:gridSpan w:val="31"/>
            <w:shd w:val="clear" w:color="auto" w:fill="99CCFF"/>
            <w:vAlign w:val="center"/>
          </w:tcPr>
          <w:p w14:paraId="22A205AB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F0199" w:rsidRPr="002B4EF6" w14:paraId="2E7AB4FD" w14:textId="77777777" w:rsidTr="005E5493">
        <w:trPr>
          <w:trHeight w:val="137"/>
          <w:jc w:val="center"/>
        </w:trPr>
        <w:tc>
          <w:tcPr>
            <w:tcW w:w="41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4AE02" w14:textId="77777777" w:rsidR="00AF0199" w:rsidRPr="002B4EF6" w:rsidRDefault="00AF0199" w:rsidP="00AF01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82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45E84" w14:textId="29A3D864" w:rsidR="00AF0199" w:rsidRPr="00151B6C" w:rsidRDefault="00AF0199" w:rsidP="00AF01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татья 23 Закона РА "О закупках" и </w:t>
            </w:r>
            <w:r w:rsidRPr="001F3808">
              <w:rPr>
                <w:rFonts w:ascii="GHEA Grapalat" w:hAnsi="GHEA Grapalat"/>
                <w:b/>
                <w:sz w:val="14"/>
                <w:szCs w:val="14"/>
              </w:rPr>
              <w:t xml:space="preserve">Пункт 23, подпункт 4 </w:t>
            </w:r>
            <w:r w:rsidRPr="001F38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1F38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38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параграф</w:t>
            </w:r>
            <w:r w:rsidRPr="001F3808">
              <w:rPr>
                <w:rFonts w:ascii="GHEA Grapalat" w:hAnsi="GHEA Grapalat"/>
                <w:b/>
                <w:sz w:val="14"/>
                <w:szCs w:val="14"/>
              </w:rPr>
              <w:t xml:space="preserve"> 33</w:t>
            </w:r>
            <w:r w:rsidRPr="001F38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 w:rsidRPr="001F3808">
              <w:rPr>
                <w:rFonts w:ascii="GHEA Grapalat" w:hAnsi="GHEA Grapalat" w:cs="Arial"/>
                <w:b/>
                <w:sz w:val="14"/>
                <w:szCs w:val="14"/>
              </w:rPr>
              <w:t xml:space="preserve"> решения</w:t>
            </w:r>
            <w:r w:rsidRPr="001F38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3808">
              <w:rPr>
                <w:rFonts w:ascii="GHEA Grapalat" w:hAnsi="GHEA Grapalat" w:cs="Arial"/>
                <w:b/>
                <w:sz w:val="14"/>
                <w:szCs w:val="14"/>
              </w:rPr>
              <w:t>Правительства</w:t>
            </w:r>
            <w:r w:rsidRPr="001F38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3808">
              <w:rPr>
                <w:rFonts w:ascii="GHEA Grapalat" w:hAnsi="GHEA Grapalat" w:cs="Arial"/>
                <w:b/>
                <w:sz w:val="14"/>
                <w:szCs w:val="14"/>
              </w:rPr>
              <w:t>Республики</w:t>
            </w:r>
            <w:r w:rsidRPr="001F38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3808">
              <w:rPr>
                <w:rFonts w:ascii="GHEA Grapalat" w:hAnsi="GHEA Grapalat" w:cs="Arial"/>
                <w:b/>
                <w:sz w:val="14"/>
                <w:szCs w:val="14"/>
              </w:rPr>
              <w:t>Армения</w:t>
            </w:r>
            <w:r w:rsidRPr="001F3808">
              <w:rPr>
                <w:rFonts w:ascii="GHEA Grapalat" w:hAnsi="GHEA Grapalat"/>
                <w:b/>
                <w:sz w:val="14"/>
                <w:szCs w:val="14"/>
              </w:rPr>
              <w:t xml:space="preserve"> N 526-</w:t>
            </w:r>
            <w:r w:rsidRPr="001F3808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Ն</w:t>
            </w:r>
            <w:r w:rsidRPr="001F38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3808">
              <w:rPr>
                <w:rFonts w:ascii="GHEA Grapalat" w:hAnsi="GHEA Grapalat" w:cs="Arial"/>
                <w:b/>
                <w:sz w:val="14"/>
                <w:szCs w:val="14"/>
              </w:rPr>
              <w:t>от</w:t>
            </w:r>
            <w:r w:rsidRPr="001F3808">
              <w:rPr>
                <w:rFonts w:ascii="GHEA Grapalat" w:hAnsi="GHEA Grapalat"/>
                <w:b/>
                <w:sz w:val="14"/>
                <w:szCs w:val="14"/>
              </w:rPr>
              <w:t xml:space="preserve"> 04 </w:t>
            </w:r>
            <w:r w:rsidRPr="001F3808">
              <w:rPr>
                <w:rFonts w:ascii="GHEA Grapalat" w:hAnsi="GHEA Grapalat" w:cs="Arial"/>
                <w:b/>
                <w:sz w:val="14"/>
                <w:szCs w:val="14"/>
              </w:rPr>
              <w:t>мая</w:t>
            </w:r>
            <w:r w:rsidRPr="001F3808">
              <w:rPr>
                <w:rFonts w:ascii="GHEA Grapalat" w:hAnsi="GHEA Grapalat"/>
                <w:b/>
                <w:sz w:val="14"/>
                <w:szCs w:val="14"/>
              </w:rPr>
              <w:t xml:space="preserve"> 2017 </w:t>
            </w:r>
            <w:r w:rsidRPr="001F3808">
              <w:rPr>
                <w:rFonts w:ascii="GHEA Grapalat" w:hAnsi="GHEA Grapalat" w:cs="Arial"/>
                <w:b/>
                <w:sz w:val="14"/>
                <w:szCs w:val="14"/>
              </w:rPr>
              <w:t>года</w:t>
            </w:r>
          </w:p>
        </w:tc>
      </w:tr>
      <w:tr w:rsidR="00AF0199" w:rsidRPr="002B4EF6" w14:paraId="622777B4" w14:textId="77777777" w:rsidTr="005E54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7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47E08E1" w14:textId="77777777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0199" w:rsidRPr="002B4EF6" w14:paraId="6A76666B" w14:textId="77777777" w:rsidTr="005E54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  <w:jc w:val="center"/>
        </w:trPr>
        <w:tc>
          <w:tcPr>
            <w:tcW w:w="67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817AC" w14:textId="77777777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17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020EECF" w14:textId="70578EFA" w:rsidR="00AF0199" w:rsidRPr="002B4EF6" w:rsidRDefault="00C13A11" w:rsidP="00AF01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bookmarkStart w:id="0" w:name="_GoBack"/>
            <w:bookmarkEnd w:id="0"/>
            <w:r w:rsidR="00AF0199" w:rsidRPr="002B4E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.07.2024</w:t>
            </w:r>
          </w:p>
        </w:tc>
      </w:tr>
      <w:tr w:rsidR="00AF0199" w:rsidRPr="002B4EF6" w14:paraId="3F29EF78" w14:textId="77777777" w:rsidTr="005E54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4144D" w14:textId="77777777" w:rsidR="00AF0199" w:rsidRPr="002B4EF6" w:rsidRDefault="00AF0199" w:rsidP="00AF019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BAA5C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363D6" w14:textId="77777777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0199" w:rsidRPr="002B4EF6" w14:paraId="14E0F0D0" w14:textId="77777777" w:rsidTr="005E54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4A98E" w14:textId="77777777" w:rsidR="00AF0199" w:rsidRPr="002B4EF6" w:rsidRDefault="00AF0199" w:rsidP="00AF01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99A0E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7F363" w14:textId="77777777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0199" w:rsidRPr="002B4EF6" w14:paraId="54EED133" w14:textId="77777777" w:rsidTr="00A52B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318DB" w14:textId="77777777" w:rsidR="00AF0199" w:rsidRPr="002B4EF6" w:rsidRDefault="00AF0199" w:rsidP="00AF01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D535E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3ED68" w14:textId="77777777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7615C" w14:textId="77777777" w:rsidR="00AF0199" w:rsidRPr="002B4EF6" w:rsidRDefault="00AF0199" w:rsidP="00AF01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0199" w:rsidRPr="002B4EF6" w14:paraId="03751EB7" w14:textId="77777777" w:rsidTr="00A52B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0" w:type="dxa"/>
            <w:gridSpan w:val="1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C7601" w14:textId="77777777" w:rsidR="00AF0199" w:rsidRPr="002B4EF6" w:rsidRDefault="00AF0199" w:rsidP="00AF019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7F474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0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9FC28" w14:textId="77777777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B414E" w14:textId="77777777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0199" w:rsidRPr="002B4EF6" w14:paraId="24F0C343" w14:textId="77777777" w:rsidTr="00A52B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0" w:type="dxa"/>
            <w:gridSpan w:val="17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800A3" w14:textId="77777777" w:rsidR="00AF0199" w:rsidRPr="002B4EF6" w:rsidRDefault="00AF0199" w:rsidP="00AF01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D42DB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250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ABD01" w14:textId="77777777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18323" w14:textId="77777777" w:rsidR="00AF0199" w:rsidRPr="002B4EF6" w:rsidRDefault="00AF0199" w:rsidP="00AF01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F0199" w:rsidRPr="002B4EF6" w14:paraId="13B3029D" w14:textId="77777777" w:rsidTr="005E5493">
        <w:trPr>
          <w:trHeight w:val="54"/>
          <w:jc w:val="center"/>
        </w:trPr>
        <w:tc>
          <w:tcPr>
            <w:tcW w:w="10970" w:type="dxa"/>
            <w:gridSpan w:val="31"/>
            <w:shd w:val="clear" w:color="auto" w:fill="99CCFF"/>
            <w:vAlign w:val="center"/>
          </w:tcPr>
          <w:p w14:paraId="437FAA3F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F0199" w:rsidRPr="002B4EF6" w14:paraId="250EF5D0" w14:textId="77777777" w:rsidTr="005E5493">
        <w:trPr>
          <w:trHeight w:val="419"/>
          <w:jc w:val="center"/>
        </w:trPr>
        <w:tc>
          <w:tcPr>
            <w:tcW w:w="1340" w:type="dxa"/>
            <w:gridSpan w:val="3"/>
            <w:vMerge w:val="restart"/>
            <w:shd w:val="clear" w:color="auto" w:fill="auto"/>
            <w:vAlign w:val="center"/>
          </w:tcPr>
          <w:p w14:paraId="5577FEB3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Н</w:t>
            </w:r>
          </w:p>
        </w:tc>
        <w:tc>
          <w:tcPr>
            <w:tcW w:w="1960" w:type="dxa"/>
            <w:gridSpan w:val="5"/>
            <w:vMerge w:val="restart"/>
            <w:shd w:val="clear" w:color="auto" w:fill="auto"/>
            <w:vAlign w:val="center"/>
          </w:tcPr>
          <w:p w14:paraId="777305AC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</w:p>
        </w:tc>
        <w:tc>
          <w:tcPr>
            <w:tcW w:w="7670" w:type="dxa"/>
            <w:gridSpan w:val="23"/>
            <w:shd w:val="clear" w:color="auto" w:fill="auto"/>
            <w:vAlign w:val="center"/>
          </w:tcPr>
          <w:p w14:paraId="12AD7FDD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/  </w:t>
            </w:r>
            <w:proofErr w:type="spellStart"/>
            <w:r w:rsidRPr="002B4EF6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F0199" w:rsidRPr="002B4EF6" w14:paraId="1625B53C" w14:textId="77777777" w:rsidTr="005E5493">
        <w:trPr>
          <w:trHeight w:val="392"/>
          <w:jc w:val="center"/>
        </w:trPr>
        <w:tc>
          <w:tcPr>
            <w:tcW w:w="1340" w:type="dxa"/>
            <w:gridSpan w:val="3"/>
            <w:vMerge/>
            <w:shd w:val="clear" w:color="auto" w:fill="auto"/>
            <w:vAlign w:val="center"/>
          </w:tcPr>
          <w:p w14:paraId="49F8ECB3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5"/>
            <w:vMerge/>
            <w:shd w:val="clear" w:color="auto" w:fill="auto"/>
            <w:vAlign w:val="center"/>
          </w:tcPr>
          <w:p w14:paraId="6D9D7B72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9" w:type="dxa"/>
            <w:gridSpan w:val="10"/>
            <w:shd w:val="clear" w:color="auto" w:fill="auto"/>
            <w:vAlign w:val="center"/>
          </w:tcPr>
          <w:p w14:paraId="4D95BE3F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04B05E37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66" w:type="dxa"/>
            <w:gridSpan w:val="4"/>
            <w:shd w:val="clear" w:color="auto" w:fill="auto"/>
            <w:vAlign w:val="center"/>
          </w:tcPr>
          <w:p w14:paraId="7D1B29F6" w14:textId="77777777" w:rsidR="00AF0199" w:rsidRPr="002B4EF6" w:rsidRDefault="00AF0199" w:rsidP="00AF01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E26A6" w:rsidRPr="002B4EF6" w14:paraId="0BBD5869" w14:textId="77777777" w:rsidTr="005E5493">
        <w:trPr>
          <w:trHeight w:val="65"/>
          <w:jc w:val="center"/>
        </w:trPr>
        <w:tc>
          <w:tcPr>
            <w:tcW w:w="1340" w:type="dxa"/>
            <w:gridSpan w:val="3"/>
            <w:shd w:val="clear" w:color="auto" w:fill="auto"/>
            <w:vAlign w:val="center"/>
          </w:tcPr>
          <w:p w14:paraId="19F98011" w14:textId="206E8D82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  <w:r w:rsidRPr="002B4E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</w:t>
            </w:r>
          </w:p>
        </w:tc>
        <w:tc>
          <w:tcPr>
            <w:tcW w:w="198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B2B9CF" w14:textId="6FF73E06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mbria" w:hint="eastAsia"/>
                <w:b/>
                <w:sz w:val="14"/>
                <w:szCs w:val="14"/>
              </w:rPr>
              <w:t>ИП</w:t>
            </w:r>
            <w:r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DE26A6">
              <w:rPr>
                <w:rFonts w:ascii="GHEA Grapalat" w:hAnsi="GHEA Grapalat" w:cs="Cambria" w:hint="eastAsia"/>
                <w:b/>
                <w:sz w:val="14"/>
                <w:szCs w:val="14"/>
                <w:lang w:val="hy-AM"/>
              </w:rPr>
              <w:t>Дарья</w:t>
            </w:r>
            <w:r w:rsidRPr="00DE26A6"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  <w:t xml:space="preserve"> </w:t>
            </w:r>
            <w:r w:rsidRPr="00DE26A6">
              <w:rPr>
                <w:rFonts w:ascii="GHEA Grapalat" w:hAnsi="GHEA Grapalat" w:cs="Cambria" w:hint="eastAsia"/>
                <w:b/>
                <w:sz w:val="14"/>
                <w:szCs w:val="14"/>
                <w:lang w:val="hy-AM"/>
              </w:rPr>
              <w:t>Осипова</w:t>
            </w: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14:paraId="4A8F056D" w14:textId="43AE0060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1.280.00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BD00E85" w14:textId="6C03405C" w:rsidR="00DE26A6" w:rsidRPr="00AC4A67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27CA020C" w14:textId="5B83A4FE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1.280.00</w:t>
            </w:r>
          </w:p>
        </w:tc>
      </w:tr>
      <w:tr w:rsidR="00DE26A6" w:rsidRPr="002B4EF6" w14:paraId="1050C74F" w14:textId="77777777" w:rsidTr="00881F90">
        <w:trPr>
          <w:trHeight w:val="65"/>
          <w:jc w:val="center"/>
        </w:trPr>
        <w:tc>
          <w:tcPr>
            <w:tcW w:w="1340" w:type="dxa"/>
            <w:gridSpan w:val="3"/>
            <w:shd w:val="clear" w:color="auto" w:fill="auto"/>
            <w:vAlign w:val="center"/>
          </w:tcPr>
          <w:p w14:paraId="1D7B690C" w14:textId="7BCAA586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  <w:r w:rsidRPr="002B4E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</w:t>
            </w:r>
          </w:p>
        </w:tc>
        <w:tc>
          <w:tcPr>
            <w:tcW w:w="198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279B2A0" w14:textId="7E74BD8A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</w:pPr>
            <w:r w:rsidRPr="00117A9A">
              <w:rPr>
                <w:rFonts w:ascii="GHEA Grapalat" w:hAnsi="GHEA Grapalat" w:cs="Cambria" w:hint="eastAsia"/>
                <w:b/>
                <w:sz w:val="14"/>
                <w:szCs w:val="14"/>
              </w:rPr>
              <w:t>ИП</w:t>
            </w:r>
            <w:r w:rsidRPr="00117A9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17A9A">
              <w:rPr>
                <w:rFonts w:ascii="GHEA Grapalat" w:hAnsi="GHEA Grapalat" w:cs="Cambria" w:hint="eastAsia"/>
                <w:b/>
                <w:sz w:val="14"/>
                <w:szCs w:val="14"/>
                <w:lang w:val="hy-AM"/>
              </w:rPr>
              <w:t>Дарья</w:t>
            </w:r>
            <w:r w:rsidRPr="00117A9A"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  <w:t xml:space="preserve"> </w:t>
            </w:r>
            <w:r w:rsidRPr="00117A9A">
              <w:rPr>
                <w:rFonts w:ascii="GHEA Grapalat" w:hAnsi="GHEA Grapalat" w:cs="Cambria" w:hint="eastAsia"/>
                <w:b/>
                <w:sz w:val="14"/>
                <w:szCs w:val="14"/>
                <w:lang w:val="hy-AM"/>
              </w:rPr>
              <w:t>Осипова</w:t>
            </w: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14:paraId="31C65F9F" w14:textId="055145B6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1.248.000</w:t>
            </w:r>
          </w:p>
        </w:tc>
        <w:tc>
          <w:tcPr>
            <w:tcW w:w="2160" w:type="dxa"/>
            <w:gridSpan w:val="9"/>
            <w:shd w:val="clear" w:color="auto" w:fill="auto"/>
          </w:tcPr>
          <w:p w14:paraId="224F12C8" w14:textId="3C4C7F18" w:rsidR="00DE26A6" w:rsidRPr="00DE26A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E904917" w14:textId="645D902B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1.248.000</w:t>
            </w:r>
          </w:p>
        </w:tc>
      </w:tr>
      <w:tr w:rsidR="00DE26A6" w:rsidRPr="002B4EF6" w14:paraId="24C258A6" w14:textId="77777777" w:rsidTr="00881F90">
        <w:trPr>
          <w:trHeight w:val="65"/>
          <w:jc w:val="center"/>
        </w:trPr>
        <w:tc>
          <w:tcPr>
            <w:tcW w:w="1340" w:type="dxa"/>
            <w:gridSpan w:val="3"/>
            <w:shd w:val="clear" w:color="auto" w:fill="auto"/>
            <w:vAlign w:val="center"/>
          </w:tcPr>
          <w:p w14:paraId="0FA85948" w14:textId="4ED7B278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Номер лота  3</w:t>
            </w:r>
          </w:p>
        </w:tc>
        <w:tc>
          <w:tcPr>
            <w:tcW w:w="198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4875EB95" w14:textId="5F984128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</w:pPr>
            <w:r w:rsidRPr="00117A9A">
              <w:rPr>
                <w:rFonts w:ascii="GHEA Grapalat" w:hAnsi="GHEA Grapalat" w:cs="Cambria" w:hint="eastAsia"/>
                <w:b/>
                <w:sz w:val="14"/>
                <w:szCs w:val="14"/>
              </w:rPr>
              <w:t>ИП</w:t>
            </w:r>
            <w:r w:rsidRPr="00117A9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17A9A">
              <w:rPr>
                <w:rFonts w:ascii="GHEA Grapalat" w:hAnsi="GHEA Grapalat" w:cs="Cambria" w:hint="eastAsia"/>
                <w:b/>
                <w:sz w:val="14"/>
                <w:szCs w:val="14"/>
                <w:lang w:val="hy-AM"/>
              </w:rPr>
              <w:t>Дарья</w:t>
            </w:r>
            <w:r w:rsidRPr="00117A9A"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  <w:t xml:space="preserve"> </w:t>
            </w:r>
            <w:r w:rsidRPr="00117A9A">
              <w:rPr>
                <w:rFonts w:ascii="GHEA Grapalat" w:hAnsi="GHEA Grapalat" w:cs="Cambria" w:hint="eastAsia"/>
                <w:b/>
                <w:sz w:val="14"/>
                <w:szCs w:val="14"/>
                <w:lang w:val="hy-AM"/>
              </w:rPr>
              <w:t>Осипова</w:t>
            </w: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14:paraId="6EDB9775" w14:textId="19EBFAA3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450.000</w:t>
            </w:r>
          </w:p>
        </w:tc>
        <w:tc>
          <w:tcPr>
            <w:tcW w:w="2160" w:type="dxa"/>
            <w:gridSpan w:val="9"/>
            <w:shd w:val="clear" w:color="auto" w:fill="auto"/>
          </w:tcPr>
          <w:p w14:paraId="794E45A8" w14:textId="164B5631" w:rsidR="00DE26A6" w:rsidRPr="00DE26A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AD33C6F" w14:textId="7470B109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785D">
              <w:rPr>
                <w:rFonts w:ascii="GHEA Grapalat" w:hAnsi="GHEA Grapalat" w:cs="Sylfaen"/>
                <w:sz w:val="14"/>
                <w:szCs w:val="14"/>
                <w:lang w:val="hy-AM"/>
              </w:rPr>
              <w:t>450.000</w:t>
            </w:r>
          </w:p>
        </w:tc>
      </w:tr>
      <w:tr w:rsidR="00DE26A6" w:rsidRPr="002B4EF6" w14:paraId="52504138" w14:textId="77777777" w:rsidTr="005E5493">
        <w:trPr>
          <w:trHeight w:val="65"/>
          <w:jc w:val="center"/>
        </w:trPr>
        <w:tc>
          <w:tcPr>
            <w:tcW w:w="10970" w:type="dxa"/>
            <w:gridSpan w:val="31"/>
            <w:shd w:val="clear" w:color="auto" w:fill="auto"/>
            <w:vAlign w:val="center"/>
          </w:tcPr>
          <w:p w14:paraId="3E65613D" w14:textId="1B5A3E71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</w:pPr>
          </w:p>
        </w:tc>
      </w:tr>
      <w:tr w:rsidR="00DE26A6" w:rsidRPr="002B4EF6" w14:paraId="27B9C6BE" w14:textId="77777777" w:rsidTr="005E5493">
        <w:trPr>
          <w:trHeight w:val="288"/>
          <w:jc w:val="center"/>
        </w:trPr>
        <w:tc>
          <w:tcPr>
            <w:tcW w:w="10970" w:type="dxa"/>
            <w:gridSpan w:val="31"/>
            <w:shd w:val="clear" w:color="auto" w:fill="99CCFF"/>
            <w:vAlign w:val="center"/>
          </w:tcPr>
          <w:p w14:paraId="319B23D1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E26A6" w:rsidRPr="002B4EF6" w14:paraId="2C8F99A8" w14:textId="77777777" w:rsidTr="005E5493">
        <w:trPr>
          <w:jc w:val="center"/>
        </w:trPr>
        <w:tc>
          <w:tcPr>
            <w:tcW w:w="1097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0A3B3F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DE26A6" w:rsidRPr="002B4EF6" w14:paraId="44BCB39F" w14:textId="77777777" w:rsidTr="00A52BF4">
        <w:trPr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1C069D99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</w:t>
            </w: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3"/>
            <w:vMerge w:val="restart"/>
            <w:shd w:val="clear" w:color="auto" w:fill="auto"/>
            <w:vAlign w:val="center"/>
          </w:tcPr>
          <w:p w14:paraId="44D8A8B6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2B4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855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D1573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26A6" w:rsidRPr="002B4EF6" w14:paraId="2DA35CCF" w14:textId="77777777" w:rsidTr="00A52BF4">
        <w:trPr>
          <w:trHeight w:val="1511"/>
          <w:jc w:val="center"/>
        </w:trPr>
        <w:tc>
          <w:tcPr>
            <w:tcW w:w="10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3A23F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4094D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5B494" w14:textId="77777777" w:rsidR="00DE26A6" w:rsidRPr="002B4EF6" w:rsidRDefault="00DE26A6" w:rsidP="00DE26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D50EF" w14:textId="77777777" w:rsidR="00DE26A6" w:rsidRPr="002B4EF6" w:rsidRDefault="00DE26A6" w:rsidP="00DE26A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03969906" w14:textId="77777777" w:rsidR="00DE26A6" w:rsidRPr="002B4EF6" w:rsidRDefault="00DE26A6" w:rsidP="00DE26A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4379377F" w14:textId="77777777" w:rsidR="00DE26A6" w:rsidRPr="002B4EF6" w:rsidRDefault="00DE26A6" w:rsidP="00DE26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2E572" w14:textId="77777777" w:rsidR="00DE26A6" w:rsidRPr="002B4EF6" w:rsidRDefault="00DE26A6" w:rsidP="00DE26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05E1" w14:textId="77777777" w:rsidR="00DE26A6" w:rsidRPr="002B4EF6" w:rsidRDefault="00DE26A6" w:rsidP="00DE26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26A6" w:rsidRPr="002B4EF6" w14:paraId="6E0BEC77" w14:textId="77777777" w:rsidTr="00A52BF4">
        <w:trPr>
          <w:jc w:val="center"/>
        </w:trPr>
        <w:tc>
          <w:tcPr>
            <w:tcW w:w="10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2C4365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225D80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69A8E2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808E1E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9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67D8C839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</w:tcPr>
          <w:p w14:paraId="02861CCF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6A6" w:rsidRPr="002B4EF6" w14:paraId="316211C9" w14:textId="77777777" w:rsidTr="00A52BF4">
        <w:trPr>
          <w:trHeight w:val="40"/>
          <w:jc w:val="center"/>
        </w:trPr>
        <w:tc>
          <w:tcPr>
            <w:tcW w:w="10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A7B8512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FACED69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1CC83C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3A7FA3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9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363F61E3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</w:tcPr>
          <w:p w14:paraId="389B1ADB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6A6" w:rsidRPr="002B4EF6" w14:paraId="77ECEF29" w14:textId="77777777" w:rsidTr="005E5493">
        <w:trPr>
          <w:trHeight w:val="344"/>
          <w:jc w:val="center"/>
        </w:trPr>
        <w:tc>
          <w:tcPr>
            <w:tcW w:w="2411" w:type="dxa"/>
            <w:gridSpan w:val="4"/>
            <w:vMerge w:val="restart"/>
            <w:shd w:val="clear" w:color="auto" w:fill="auto"/>
            <w:vAlign w:val="center"/>
          </w:tcPr>
          <w:p w14:paraId="1A5117C6" w14:textId="77777777" w:rsidR="00DE26A6" w:rsidRPr="002B4EF6" w:rsidRDefault="00DE26A6" w:rsidP="00DE26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9D2E8" w14:textId="77777777" w:rsidR="00DE26A6" w:rsidRPr="002B4EF6" w:rsidRDefault="00DE26A6" w:rsidP="00DE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B4EF6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2B4EF6">
              <w:rPr>
                <w:rFonts w:ascii="GHEA Grapalat" w:hAnsi="GHEA Grapalat"/>
                <w:b/>
                <w:sz w:val="14"/>
                <w:szCs w:val="14"/>
              </w:rPr>
              <w:t>Иные основания для отклонения заявок</w:t>
            </w:r>
            <w:r w:rsidRPr="002B4EF6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DE26A6" w:rsidRPr="002B4EF6" w14:paraId="3EB86F44" w14:textId="77777777" w:rsidTr="005E5493">
        <w:trPr>
          <w:trHeight w:val="197"/>
          <w:jc w:val="center"/>
        </w:trPr>
        <w:tc>
          <w:tcPr>
            <w:tcW w:w="24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FF2C7" w14:textId="77777777" w:rsidR="00DE26A6" w:rsidRPr="002B4EF6" w:rsidRDefault="00DE26A6" w:rsidP="00DE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3191F0" w14:textId="77777777" w:rsidR="00DE26A6" w:rsidRPr="002B4EF6" w:rsidRDefault="00DE26A6" w:rsidP="00DE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6A6" w:rsidRPr="002B4EF6" w14:paraId="17C42EE9" w14:textId="77777777" w:rsidTr="005E5493">
        <w:trPr>
          <w:trHeight w:val="129"/>
          <w:jc w:val="center"/>
        </w:trPr>
        <w:tc>
          <w:tcPr>
            <w:tcW w:w="1097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915DB1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6A6" w:rsidRPr="002B4EF6" w14:paraId="23C648EB" w14:textId="77777777" w:rsidTr="005E5493">
        <w:trPr>
          <w:trHeight w:val="54"/>
          <w:jc w:val="center"/>
        </w:trPr>
        <w:tc>
          <w:tcPr>
            <w:tcW w:w="50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871CA" w14:textId="77777777" w:rsidR="00DE26A6" w:rsidRPr="002B4EF6" w:rsidRDefault="00DE26A6" w:rsidP="00DE26A6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247B8" w14:textId="4DB3589B" w:rsidR="00DE26A6" w:rsidRPr="00A52BF4" w:rsidRDefault="00A52BF4" w:rsidP="00DE26A6">
            <w:pPr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  <w:r w:rsidRPr="00A52BF4">
              <w:rPr>
                <w:rFonts w:ascii="GHEA Grapalat" w:hAnsi="GHEA Grapalat" w:cs="Sylfaen"/>
                <w:sz w:val="14"/>
                <w:szCs w:val="14"/>
              </w:rPr>
              <w:t>31.07.2024</w:t>
            </w:r>
          </w:p>
        </w:tc>
      </w:tr>
      <w:tr w:rsidR="00DE26A6" w:rsidRPr="002B4EF6" w14:paraId="3F70AC70" w14:textId="77777777" w:rsidTr="005E5493">
        <w:trPr>
          <w:trHeight w:val="92"/>
          <w:jc w:val="center"/>
        </w:trPr>
        <w:tc>
          <w:tcPr>
            <w:tcW w:w="5030" w:type="dxa"/>
            <w:gridSpan w:val="14"/>
            <w:vMerge w:val="restart"/>
            <w:shd w:val="clear" w:color="auto" w:fill="auto"/>
            <w:vAlign w:val="center"/>
          </w:tcPr>
          <w:p w14:paraId="08E82881" w14:textId="77777777" w:rsidR="00DE26A6" w:rsidRPr="002B4EF6" w:rsidRDefault="00DE26A6" w:rsidP="00DE26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69B21" w14:textId="77777777" w:rsidR="00DE26A6" w:rsidRPr="002B4EF6" w:rsidRDefault="00DE26A6" w:rsidP="00DE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A18A7" w14:textId="77777777" w:rsidR="00DE26A6" w:rsidRPr="002B4EF6" w:rsidRDefault="00DE26A6" w:rsidP="00DE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E26A6" w:rsidRPr="002B4EF6" w14:paraId="20493730" w14:textId="77777777" w:rsidTr="005E5493">
        <w:trPr>
          <w:trHeight w:val="92"/>
          <w:jc w:val="center"/>
        </w:trPr>
        <w:tc>
          <w:tcPr>
            <w:tcW w:w="503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42292" w14:textId="77777777" w:rsidR="00DE26A6" w:rsidRPr="002B4EF6" w:rsidRDefault="00DE26A6" w:rsidP="00DE26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F2BBC" w14:textId="774143D3" w:rsidR="00DE26A6" w:rsidRPr="002B4EF6" w:rsidRDefault="00DE26A6" w:rsidP="00DE26A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D85F8" w14:textId="6D349B6C" w:rsidR="00DE26A6" w:rsidRPr="002B4EF6" w:rsidRDefault="00DE26A6" w:rsidP="00DE26A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DE26A6" w:rsidRPr="002B4EF6" w14:paraId="593B78EF" w14:textId="77777777" w:rsidTr="005E5493">
        <w:trPr>
          <w:trHeight w:val="344"/>
          <w:jc w:val="center"/>
        </w:trPr>
        <w:tc>
          <w:tcPr>
            <w:tcW w:w="1097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D6F9D7" w14:textId="6BB55127" w:rsidR="00DE26A6" w:rsidRPr="002B4EF6" w:rsidRDefault="00DE26A6" w:rsidP="00A52BF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договора- </w:t>
            </w:r>
            <w:r w:rsidRPr="00A52BF4">
              <w:rPr>
                <w:rFonts w:ascii="GHEA Grapalat" w:hAnsi="GHEA Grapalat"/>
                <w:sz w:val="14"/>
                <w:szCs w:val="14"/>
              </w:rPr>
              <w:t>31.07.2024</w:t>
            </w:r>
          </w:p>
        </w:tc>
      </w:tr>
      <w:tr w:rsidR="00DE26A6" w:rsidRPr="002B4EF6" w14:paraId="3E7B5869" w14:textId="77777777" w:rsidTr="005E5493">
        <w:trPr>
          <w:trHeight w:val="344"/>
          <w:jc w:val="center"/>
        </w:trPr>
        <w:tc>
          <w:tcPr>
            <w:tcW w:w="50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B3BC5" w14:textId="77777777" w:rsidR="00DE26A6" w:rsidRPr="002B4EF6" w:rsidRDefault="00DE26A6" w:rsidP="00DE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0D154" w14:textId="03C9BA4A" w:rsidR="00DE26A6" w:rsidRPr="00A52BF4" w:rsidRDefault="00DE26A6" w:rsidP="00A52B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2BF4">
              <w:rPr>
                <w:rFonts w:ascii="GHEA Grapalat" w:hAnsi="GHEA Grapalat"/>
                <w:b/>
                <w:sz w:val="14"/>
                <w:szCs w:val="14"/>
              </w:rPr>
              <w:t>31.07.2024</w:t>
            </w:r>
          </w:p>
        </w:tc>
      </w:tr>
      <w:tr w:rsidR="00DE26A6" w:rsidRPr="002B4EF6" w14:paraId="4BD978FF" w14:textId="77777777" w:rsidTr="005E5493">
        <w:trPr>
          <w:trHeight w:val="344"/>
          <w:jc w:val="center"/>
        </w:trPr>
        <w:tc>
          <w:tcPr>
            <w:tcW w:w="50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B8645" w14:textId="77777777" w:rsidR="00DE26A6" w:rsidRPr="002B4EF6" w:rsidRDefault="00DE26A6" w:rsidP="00DE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ABB89" w14:textId="1247851F" w:rsidR="00DE26A6" w:rsidRPr="00A52BF4" w:rsidRDefault="00DE26A6" w:rsidP="00A52B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2BF4">
              <w:rPr>
                <w:rFonts w:ascii="GHEA Grapalat" w:hAnsi="GHEA Grapalat"/>
                <w:b/>
                <w:sz w:val="14"/>
                <w:szCs w:val="14"/>
              </w:rPr>
              <w:t>31.07.2024</w:t>
            </w:r>
          </w:p>
        </w:tc>
      </w:tr>
      <w:tr w:rsidR="00DE26A6" w:rsidRPr="002B4EF6" w14:paraId="32A2B62B" w14:textId="77777777" w:rsidTr="005E5493">
        <w:trPr>
          <w:trHeight w:val="288"/>
          <w:jc w:val="center"/>
        </w:trPr>
        <w:tc>
          <w:tcPr>
            <w:tcW w:w="10970" w:type="dxa"/>
            <w:gridSpan w:val="31"/>
            <w:shd w:val="clear" w:color="auto" w:fill="99CCFF"/>
            <w:vAlign w:val="center"/>
          </w:tcPr>
          <w:p w14:paraId="71039CC9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6A6" w:rsidRPr="002B4EF6" w14:paraId="12AC6107" w14:textId="77777777" w:rsidTr="00A52BF4">
        <w:trPr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27335FDF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50" w:type="dxa"/>
            <w:gridSpan w:val="3"/>
            <w:vMerge w:val="restart"/>
            <w:shd w:val="clear" w:color="auto" w:fill="auto"/>
            <w:vAlign w:val="center"/>
          </w:tcPr>
          <w:p w14:paraId="78F1B617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0" w:type="dxa"/>
            <w:gridSpan w:val="26"/>
            <w:shd w:val="clear" w:color="auto" w:fill="auto"/>
            <w:vAlign w:val="center"/>
          </w:tcPr>
          <w:p w14:paraId="6BE38684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26A6" w:rsidRPr="002B4EF6" w14:paraId="176DFDED" w14:textId="77777777" w:rsidTr="00A52BF4">
        <w:trPr>
          <w:trHeight w:val="237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A1312BF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shd w:val="clear" w:color="auto" w:fill="auto"/>
            <w:vAlign w:val="center"/>
          </w:tcPr>
          <w:p w14:paraId="48C314FC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5" w:type="dxa"/>
            <w:gridSpan w:val="7"/>
            <w:vMerge w:val="restart"/>
            <w:shd w:val="clear" w:color="auto" w:fill="auto"/>
            <w:vAlign w:val="center"/>
          </w:tcPr>
          <w:p w14:paraId="7F08DB17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3"/>
            <w:vMerge w:val="restart"/>
            <w:shd w:val="clear" w:color="auto" w:fill="auto"/>
            <w:vAlign w:val="center"/>
          </w:tcPr>
          <w:p w14:paraId="11C9EF81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5" w:type="dxa"/>
            <w:gridSpan w:val="8"/>
            <w:vMerge w:val="restart"/>
            <w:shd w:val="clear" w:color="auto" w:fill="auto"/>
            <w:vAlign w:val="center"/>
          </w:tcPr>
          <w:p w14:paraId="0AF5DBF1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0" w:type="dxa"/>
            <w:gridSpan w:val="3"/>
            <w:vMerge w:val="restart"/>
            <w:shd w:val="clear" w:color="auto" w:fill="auto"/>
            <w:vAlign w:val="center"/>
          </w:tcPr>
          <w:p w14:paraId="1503693F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40" w:type="dxa"/>
            <w:gridSpan w:val="5"/>
            <w:shd w:val="clear" w:color="auto" w:fill="auto"/>
            <w:vAlign w:val="center"/>
          </w:tcPr>
          <w:p w14:paraId="3EE94E4F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E26A6" w:rsidRPr="002B4EF6" w14:paraId="216D73A6" w14:textId="77777777" w:rsidTr="00A52BF4">
        <w:trPr>
          <w:trHeight w:val="238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1B31CAD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shd w:val="clear" w:color="auto" w:fill="auto"/>
            <w:vAlign w:val="center"/>
          </w:tcPr>
          <w:p w14:paraId="7F5FFFCC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5" w:type="dxa"/>
            <w:gridSpan w:val="7"/>
            <w:vMerge/>
            <w:shd w:val="clear" w:color="auto" w:fill="auto"/>
            <w:vAlign w:val="center"/>
          </w:tcPr>
          <w:p w14:paraId="20E52521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3"/>
            <w:vMerge/>
            <w:shd w:val="clear" w:color="auto" w:fill="auto"/>
            <w:vAlign w:val="center"/>
          </w:tcPr>
          <w:p w14:paraId="11CE2BBF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8"/>
            <w:vMerge/>
            <w:shd w:val="clear" w:color="auto" w:fill="auto"/>
            <w:vAlign w:val="center"/>
          </w:tcPr>
          <w:p w14:paraId="2D71002D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0" w:type="dxa"/>
            <w:gridSpan w:val="3"/>
            <w:vMerge/>
            <w:shd w:val="clear" w:color="auto" w:fill="auto"/>
            <w:vAlign w:val="center"/>
          </w:tcPr>
          <w:p w14:paraId="63208441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0" w:type="dxa"/>
            <w:gridSpan w:val="5"/>
            <w:shd w:val="clear" w:color="auto" w:fill="auto"/>
            <w:vAlign w:val="center"/>
          </w:tcPr>
          <w:p w14:paraId="717E9D82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B4EF6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E26A6" w:rsidRPr="002B4EF6" w14:paraId="36A9A9E0" w14:textId="77777777" w:rsidTr="00A52BF4">
        <w:trPr>
          <w:trHeight w:val="263"/>
          <w:jc w:val="center"/>
        </w:trPr>
        <w:tc>
          <w:tcPr>
            <w:tcW w:w="10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A5EAC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EF59A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0FE5E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B4BCB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776F3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B17B3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91C8D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8FDB4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26A6" w:rsidRPr="002B4EF6" w14:paraId="3B3374F4" w14:textId="77777777" w:rsidTr="00A52BF4">
        <w:trPr>
          <w:trHeight w:val="4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25E6B4CB" w14:textId="52BD9359" w:rsidR="00DE26A6" w:rsidRPr="008A3AC9" w:rsidRDefault="00A52BF4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1,2,3</w:t>
            </w:r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14:paraId="1EB28EFD" w14:textId="2CFEB2A8" w:rsidR="00DE26A6" w:rsidRPr="00A52BF4" w:rsidRDefault="00A52BF4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52BF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Дарья</w:t>
            </w:r>
            <w:r w:rsidRPr="00A52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52BF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Осипова</w:t>
            </w:r>
          </w:p>
        </w:tc>
        <w:tc>
          <w:tcPr>
            <w:tcW w:w="1675" w:type="dxa"/>
            <w:gridSpan w:val="7"/>
            <w:shd w:val="clear" w:color="auto" w:fill="auto"/>
            <w:vAlign w:val="center"/>
          </w:tcPr>
          <w:p w14:paraId="43243F13" w14:textId="1F8EB697" w:rsidR="00DE26A6" w:rsidRPr="00A52BF4" w:rsidRDefault="00DE26A6" w:rsidP="00A52B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2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«Ջ2Է-ՄԱ</w:t>
            </w:r>
            <w:r w:rsidR="00A52BF4" w:rsidRPr="00A52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ԱՇ</w:t>
            </w:r>
            <w:r w:rsidR="00A52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Բ-24/</w:t>
            </w:r>
            <w:r w:rsidR="00A52BF4" w:rsidRPr="00A52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A52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14:paraId="60949A76" w14:textId="301F7754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31.07.2024</w:t>
            </w:r>
          </w:p>
        </w:tc>
        <w:tc>
          <w:tcPr>
            <w:tcW w:w="1135" w:type="dxa"/>
            <w:gridSpan w:val="8"/>
            <w:shd w:val="clear" w:color="auto" w:fill="auto"/>
            <w:vAlign w:val="center"/>
          </w:tcPr>
          <w:p w14:paraId="3FF6838C" w14:textId="2426BC5B" w:rsidR="00DE26A6" w:rsidRPr="002B4EF6" w:rsidRDefault="00BA38FF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.08-0</w:t>
            </w: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  <w:r w:rsidR="00DE26A6">
              <w:rPr>
                <w:rFonts w:ascii="GHEA Grapalat" w:hAnsi="GHEA Grapalat" w:cs="Sylfaen"/>
                <w:sz w:val="14"/>
                <w:szCs w:val="14"/>
                <w:lang w:val="hy-AM"/>
              </w:rPr>
              <w:t>.08.2024</w:t>
            </w:r>
          </w:p>
        </w:tc>
        <w:tc>
          <w:tcPr>
            <w:tcW w:w="830" w:type="dxa"/>
            <w:gridSpan w:val="3"/>
            <w:shd w:val="clear" w:color="auto" w:fill="auto"/>
            <w:vAlign w:val="center"/>
          </w:tcPr>
          <w:p w14:paraId="6F21742A" w14:textId="0DE59AF5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71725515" w14:textId="75E79FAE" w:rsidR="00DE26A6" w:rsidRPr="00A52BF4" w:rsidRDefault="00A52BF4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2.978.000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A370123" w14:textId="2714F9F4" w:rsidR="00DE26A6" w:rsidRPr="002B4EF6" w:rsidRDefault="00A52BF4" w:rsidP="00DE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2.978.000</w:t>
            </w:r>
          </w:p>
        </w:tc>
      </w:tr>
      <w:tr w:rsidR="00DE26A6" w:rsidRPr="002B4EF6" w14:paraId="479270CE" w14:textId="77777777" w:rsidTr="005E5493">
        <w:trPr>
          <w:trHeight w:val="150"/>
          <w:jc w:val="center"/>
        </w:trPr>
        <w:tc>
          <w:tcPr>
            <w:tcW w:w="10970" w:type="dxa"/>
            <w:gridSpan w:val="31"/>
            <w:shd w:val="clear" w:color="auto" w:fill="auto"/>
            <w:vAlign w:val="center"/>
          </w:tcPr>
          <w:p w14:paraId="2C36A631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26A6" w:rsidRPr="002B4EF6" w14:paraId="76388315" w14:textId="77777777" w:rsidTr="00A52BF4">
        <w:trPr>
          <w:trHeight w:val="125"/>
          <w:jc w:val="center"/>
        </w:trPr>
        <w:tc>
          <w:tcPr>
            <w:tcW w:w="1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E61DB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CF24A" w14:textId="77777777" w:rsidR="00DE26A6" w:rsidRPr="002B4EF6" w:rsidRDefault="00DE26A6" w:rsidP="00DE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7D1A9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2EC88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8D05C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E20AD" w14:textId="77777777" w:rsidR="00DE26A6" w:rsidRPr="002B4EF6" w:rsidRDefault="00DE26A6" w:rsidP="00DE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52BF4" w:rsidRPr="00F8719D" w14:paraId="3ACF441C" w14:textId="77777777" w:rsidTr="00A52BF4">
        <w:trPr>
          <w:trHeight w:val="155"/>
          <w:jc w:val="center"/>
        </w:trPr>
        <w:tc>
          <w:tcPr>
            <w:tcW w:w="1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6F86EF" w14:textId="27C01DEC" w:rsidR="00A52BF4" w:rsidRPr="008F316B" w:rsidRDefault="00A52BF4" w:rsidP="00A52BF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F316B">
              <w:rPr>
                <w:rFonts w:ascii="GHEA Grapalat" w:hAnsi="GHEA Grapalat" w:cs="Sylfaen"/>
                <w:sz w:val="14"/>
                <w:szCs w:val="14"/>
              </w:rPr>
              <w:t>1,2,3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82809" w14:textId="50336E8B" w:rsidR="00A52BF4" w:rsidRPr="008F316B" w:rsidRDefault="00A52BF4" w:rsidP="00A52BF4">
            <w:pPr>
              <w:widowControl w:val="0"/>
              <w:jc w:val="center"/>
              <w:rPr>
                <w:rFonts w:ascii="GHEA Grapalat" w:hAnsi="GHEA Grapalat" w:cs="Cambria"/>
                <w:iCs/>
                <w:sz w:val="14"/>
                <w:szCs w:val="14"/>
              </w:rPr>
            </w:pPr>
            <w:r w:rsidRPr="008F316B">
              <w:rPr>
                <w:rFonts w:ascii="GHEA Grapalat" w:hAnsi="GHEA Grapalat" w:hint="eastAsia"/>
                <w:sz w:val="14"/>
                <w:szCs w:val="14"/>
              </w:rPr>
              <w:t>ИП</w:t>
            </w:r>
            <w:r w:rsidRPr="008F316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F316B">
              <w:rPr>
                <w:rFonts w:ascii="GHEA Grapalat" w:hAnsi="GHEA Grapalat" w:hint="eastAsia"/>
                <w:sz w:val="14"/>
                <w:szCs w:val="14"/>
                <w:lang w:val="hy-AM"/>
              </w:rPr>
              <w:t>Дарья</w:t>
            </w:r>
            <w:r w:rsidRPr="008F316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316B">
              <w:rPr>
                <w:rFonts w:ascii="GHEA Grapalat" w:hAnsi="GHEA Grapalat" w:hint="eastAsia"/>
                <w:sz w:val="14"/>
                <w:szCs w:val="14"/>
                <w:lang w:val="hy-AM"/>
              </w:rPr>
              <w:t>Осипова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4B75C" w14:textId="3998536F" w:rsidR="00A52BF4" w:rsidRPr="008F316B" w:rsidRDefault="00A52BF4" w:rsidP="00A52BF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16B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8F316B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8F316B">
              <w:rPr>
                <w:rFonts w:ascii="GHEA Grapalat" w:hAnsi="GHEA Grapalat" w:hint="eastAsia"/>
                <w:sz w:val="14"/>
                <w:szCs w:val="14"/>
              </w:rPr>
              <w:t>гр</w:t>
            </w:r>
            <w:r w:rsidRPr="008F316B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8F316B">
              <w:rPr>
                <w:rFonts w:ascii="GHEA Grapalat" w:hAnsi="GHEA Grapalat" w:hint="eastAsia"/>
                <w:sz w:val="14"/>
                <w:szCs w:val="14"/>
              </w:rPr>
              <w:t>Дилижан</w:t>
            </w:r>
            <w:r w:rsidRPr="008F316B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8F316B">
              <w:rPr>
                <w:rFonts w:ascii="GHEA Grapalat" w:hAnsi="GHEA Grapalat" w:hint="eastAsia"/>
                <w:sz w:val="14"/>
                <w:szCs w:val="14"/>
              </w:rPr>
              <w:t>ул</w:t>
            </w:r>
            <w:r w:rsidRPr="008F316B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8F316B">
              <w:rPr>
                <w:rFonts w:ascii="GHEA Grapalat" w:hAnsi="GHEA Grapalat" w:hint="eastAsia"/>
                <w:sz w:val="14"/>
                <w:szCs w:val="14"/>
              </w:rPr>
              <w:t>Шарамбеяна</w:t>
            </w:r>
            <w:proofErr w:type="spellEnd"/>
            <w:r w:rsidRPr="008F316B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8F316B">
              <w:rPr>
                <w:rFonts w:ascii="GHEA Grapalat" w:hAnsi="GHEA Grapalat" w:hint="eastAsia"/>
                <w:sz w:val="14"/>
                <w:szCs w:val="14"/>
              </w:rPr>
              <w:t>дом</w:t>
            </w:r>
            <w:r w:rsidRPr="008F316B">
              <w:rPr>
                <w:rFonts w:ascii="GHEA Grapalat" w:hAnsi="GHEA Grapalat"/>
                <w:sz w:val="14"/>
                <w:szCs w:val="14"/>
              </w:rPr>
              <w:t xml:space="preserve"> 34/1</w:t>
            </w:r>
          </w:p>
        </w:tc>
        <w:tc>
          <w:tcPr>
            <w:tcW w:w="18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3B3950" w14:textId="73AE1C63" w:rsidR="00A52BF4" w:rsidRPr="008F316B" w:rsidRDefault="00A52BF4" w:rsidP="00A52BF4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16B">
              <w:rPr>
                <w:rFonts w:ascii="GHEA Grapalat" w:hAnsi="GHEA Grapalat"/>
                <w:sz w:val="14"/>
                <w:szCs w:val="14"/>
                <w:lang w:val="hy-AM"/>
              </w:rPr>
              <w:t>kliverd32@gmail.com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27353" w14:textId="7983FAD2" w:rsidR="00A52BF4" w:rsidRPr="008F316B" w:rsidRDefault="00A52BF4" w:rsidP="00A52BF4">
            <w:pPr>
              <w:widowControl w:val="0"/>
              <w:jc w:val="center"/>
              <w:rPr>
                <w:rFonts w:ascii="GHEA Grapalat" w:hAnsi="GHEA Grapalat" w:cs="Cambria"/>
                <w:iCs/>
                <w:sz w:val="14"/>
                <w:szCs w:val="14"/>
                <w:highlight w:val="yellow"/>
              </w:rPr>
            </w:pPr>
            <w:r w:rsidRPr="008F316B">
              <w:rPr>
                <w:rFonts w:ascii="GHEA Grapalat" w:hAnsi="GHEA Grapalat"/>
                <w:sz w:val="14"/>
                <w:szCs w:val="14"/>
                <w:lang w:val="hy-AM"/>
              </w:rPr>
              <w:t>1510034134581300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F1902" w14:textId="573A4A0A" w:rsidR="00A52BF4" w:rsidRPr="008F316B" w:rsidRDefault="00A52BF4" w:rsidP="00A52BF4">
            <w:pPr>
              <w:widowControl w:val="0"/>
              <w:jc w:val="center"/>
              <w:rPr>
                <w:rFonts w:ascii="GHEA Grapalat" w:hAnsi="GHEA Grapalat" w:cs="Cambria"/>
                <w:iCs/>
                <w:sz w:val="14"/>
                <w:szCs w:val="14"/>
                <w:highlight w:val="yellow"/>
              </w:rPr>
            </w:pPr>
            <w:r w:rsidRPr="008F316B">
              <w:rPr>
                <w:rFonts w:ascii="GHEA Grapalat" w:hAnsi="GHEA Grapalat"/>
                <w:sz w:val="14"/>
                <w:szCs w:val="14"/>
                <w:lang w:val="hy-AM"/>
              </w:rPr>
              <w:t>71091591</w:t>
            </w:r>
          </w:p>
        </w:tc>
      </w:tr>
      <w:tr w:rsidR="00A52BF4" w:rsidRPr="002B4EF6" w14:paraId="7A2FB10E" w14:textId="77777777" w:rsidTr="005E5493">
        <w:trPr>
          <w:trHeight w:val="288"/>
          <w:jc w:val="center"/>
        </w:trPr>
        <w:tc>
          <w:tcPr>
            <w:tcW w:w="10970" w:type="dxa"/>
            <w:gridSpan w:val="31"/>
            <w:shd w:val="clear" w:color="auto" w:fill="99CCFF"/>
            <w:vAlign w:val="center"/>
          </w:tcPr>
          <w:p w14:paraId="6698422D" w14:textId="77777777" w:rsidR="00A52BF4" w:rsidRPr="002B4EF6" w:rsidRDefault="00A52BF4" w:rsidP="00A52B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BF4" w:rsidRPr="002B4EF6" w14:paraId="6FB769D1" w14:textId="77777777" w:rsidTr="005E54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857D5" w14:textId="77777777" w:rsidR="00A52BF4" w:rsidRPr="002B4EF6" w:rsidRDefault="00A52BF4" w:rsidP="00A52B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E2FAA" w14:textId="77777777" w:rsidR="00A52BF4" w:rsidRPr="002B4EF6" w:rsidRDefault="00A52BF4" w:rsidP="00A52BF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B4EF6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52BF4" w:rsidRPr="002B4EF6" w14:paraId="028DD961" w14:textId="77777777" w:rsidTr="005E5493">
        <w:trPr>
          <w:trHeight w:val="288"/>
          <w:jc w:val="center"/>
        </w:trPr>
        <w:tc>
          <w:tcPr>
            <w:tcW w:w="10970" w:type="dxa"/>
            <w:gridSpan w:val="31"/>
            <w:shd w:val="clear" w:color="auto" w:fill="99CCFF"/>
            <w:vAlign w:val="center"/>
          </w:tcPr>
          <w:p w14:paraId="6A6367B1" w14:textId="77777777" w:rsidR="00A52BF4" w:rsidRPr="002B4EF6" w:rsidRDefault="00A52BF4" w:rsidP="00A52B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BF4" w:rsidRPr="002B4EF6" w14:paraId="75E73729" w14:textId="77777777" w:rsidTr="005E5493">
        <w:trPr>
          <w:trHeight w:val="475"/>
          <w:jc w:val="center"/>
        </w:trPr>
        <w:tc>
          <w:tcPr>
            <w:tcW w:w="10970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16D91D2E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2241375F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3AF5F0D5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0824F380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0C9E19FE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857EA5C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объявлений </w:t>
            </w:r>
            <w:proofErr w:type="gramStart"/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4FC69108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0FB6AFEF" w14:textId="77777777" w:rsidR="00A52BF4" w:rsidRPr="005D0C87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6E8816FF" w14:textId="07F04AD5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D0C87">
              <w:rPr>
                <w:rFonts w:ascii="GHEA Grapalat" w:hAnsi="GHEA Grapalat"/>
                <w:b/>
                <w:bCs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</w:t>
            </w:r>
            <w:r w:rsidRPr="005D0C8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554AB">
              <w:rPr>
                <w:rFonts w:ascii="GHEA Grapalat" w:hAnsi="GHEA Grapalat"/>
                <w:b/>
                <w:sz w:val="14"/>
                <w:szCs w:val="14"/>
              </w:rPr>
              <w:t>orlenko.rom@gmail.com</w:t>
            </w:r>
          </w:p>
        </w:tc>
      </w:tr>
      <w:tr w:rsidR="00A52BF4" w:rsidRPr="002B4EF6" w14:paraId="591211F6" w14:textId="77777777" w:rsidTr="005E5493">
        <w:trPr>
          <w:trHeight w:val="475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23C09EB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BA5BD" w14:textId="2391EA3D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highlight w:val="red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закупка у одного лица</w:t>
            </w:r>
          </w:p>
        </w:tc>
      </w:tr>
      <w:tr w:rsidR="00A52BF4" w:rsidRPr="002B4EF6" w14:paraId="0F2B8FE1" w14:textId="77777777" w:rsidTr="005E5493">
        <w:trPr>
          <w:trHeight w:val="288"/>
          <w:jc w:val="center"/>
        </w:trPr>
        <w:tc>
          <w:tcPr>
            <w:tcW w:w="10970" w:type="dxa"/>
            <w:gridSpan w:val="31"/>
            <w:shd w:val="clear" w:color="auto" w:fill="99CCFF"/>
            <w:vAlign w:val="center"/>
          </w:tcPr>
          <w:p w14:paraId="2547DD17" w14:textId="77777777" w:rsidR="00A52BF4" w:rsidRPr="002B4EF6" w:rsidRDefault="00A52BF4" w:rsidP="00A52B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0F98336" w14:textId="77777777" w:rsidR="00A52BF4" w:rsidRPr="002B4EF6" w:rsidRDefault="00A52BF4" w:rsidP="00A52B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BF4" w:rsidRPr="002B4EF6" w14:paraId="5F9451F5" w14:textId="77777777" w:rsidTr="005E5493">
        <w:trPr>
          <w:trHeight w:val="427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B5560" w14:textId="77777777" w:rsidR="00A52BF4" w:rsidRPr="002B4EF6" w:rsidRDefault="00A52BF4" w:rsidP="00A52BF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704EA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4EF6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</w:rPr>
              <w:t xml:space="preserve">Не </w:t>
            </w:r>
            <w:r w:rsidRPr="002B4EF6">
              <w:rPr>
                <w:rStyle w:val="y2iqfc"/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 xml:space="preserve">обнаружено </w:t>
            </w:r>
          </w:p>
        </w:tc>
      </w:tr>
      <w:tr w:rsidR="00A52BF4" w:rsidRPr="002B4EF6" w14:paraId="54F1150F" w14:textId="77777777" w:rsidTr="005E5493">
        <w:trPr>
          <w:trHeight w:val="288"/>
          <w:jc w:val="center"/>
        </w:trPr>
        <w:tc>
          <w:tcPr>
            <w:tcW w:w="1097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81912BF" w14:textId="77777777" w:rsidR="00A52BF4" w:rsidRPr="002B4EF6" w:rsidRDefault="00A52BF4" w:rsidP="00A52B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BF4" w:rsidRPr="002B4EF6" w14:paraId="0F2C80E0" w14:textId="77777777" w:rsidTr="005E5493">
        <w:trPr>
          <w:trHeight w:val="427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1BAF7" w14:textId="77777777" w:rsidR="00A52BF4" w:rsidRPr="002B4EF6" w:rsidRDefault="00A52BF4" w:rsidP="00A52BF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4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E5965" w14:textId="77777777" w:rsidR="00A52BF4" w:rsidRPr="002B4EF6" w:rsidRDefault="00A52BF4" w:rsidP="00A52BF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/>
                <w:color w:val="202124"/>
                <w:sz w:val="14"/>
                <w:szCs w:val="14"/>
                <w:lang w:val="hy-AM"/>
              </w:rPr>
            </w:pPr>
            <w:r w:rsidRPr="002B4EF6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  <w:lang w:val="ru-RU"/>
              </w:rPr>
              <w:t>Не обнаружено</w:t>
            </w:r>
          </w:p>
          <w:p w14:paraId="3B282BFE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2BF4" w:rsidRPr="002B4EF6" w14:paraId="1C681DAC" w14:textId="77777777" w:rsidTr="005E5493">
        <w:trPr>
          <w:trHeight w:val="288"/>
          <w:jc w:val="center"/>
        </w:trPr>
        <w:tc>
          <w:tcPr>
            <w:tcW w:w="10970" w:type="dxa"/>
            <w:gridSpan w:val="31"/>
            <w:shd w:val="clear" w:color="auto" w:fill="99CCFF"/>
            <w:vAlign w:val="center"/>
          </w:tcPr>
          <w:p w14:paraId="3958BD6F" w14:textId="77777777" w:rsidR="00A52BF4" w:rsidRPr="002B4EF6" w:rsidRDefault="00A52BF4" w:rsidP="00A52B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BF4" w:rsidRPr="002B4EF6" w14:paraId="110D7126" w14:textId="77777777" w:rsidTr="005E5493">
        <w:trPr>
          <w:trHeight w:val="427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71ADC" w14:textId="77777777" w:rsidR="00A52BF4" w:rsidRPr="002B4EF6" w:rsidRDefault="00A52BF4" w:rsidP="00A52BF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E5FC8" w14:textId="77777777" w:rsidR="00A52BF4" w:rsidRPr="002B4EF6" w:rsidRDefault="00A52BF4" w:rsidP="00A52B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2BF4" w:rsidRPr="002B4EF6" w14:paraId="49AB123E" w14:textId="77777777" w:rsidTr="005E5493">
        <w:trPr>
          <w:trHeight w:val="288"/>
          <w:jc w:val="center"/>
        </w:trPr>
        <w:tc>
          <w:tcPr>
            <w:tcW w:w="10970" w:type="dxa"/>
            <w:gridSpan w:val="31"/>
            <w:shd w:val="clear" w:color="auto" w:fill="99CCFF"/>
            <w:vAlign w:val="center"/>
          </w:tcPr>
          <w:p w14:paraId="4BBA6B16" w14:textId="77777777" w:rsidR="00A52BF4" w:rsidRPr="002B4EF6" w:rsidRDefault="00A52BF4" w:rsidP="00A52B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BF4" w:rsidRPr="002B4EF6" w14:paraId="4ED3A38A" w14:textId="77777777" w:rsidTr="005E5493">
        <w:trPr>
          <w:trHeight w:val="227"/>
          <w:jc w:val="center"/>
        </w:trPr>
        <w:tc>
          <w:tcPr>
            <w:tcW w:w="10970" w:type="dxa"/>
            <w:gridSpan w:val="31"/>
            <w:shd w:val="clear" w:color="auto" w:fill="auto"/>
            <w:vAlign w:val="center"/>
          </w:tcPr>
          <w:p w14:paraId="42E7B9E7" w14:textId="77777777" w:rsidR="00A52BF4" w:rsidRPr="002B4EF6" w:rsidRDefault="00A52BF4" w:rsidP="00A52B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52BF4" w:rsidRPr="002B4EF6" w14:paraId="1F9EECB2" w14:textId="77777777" w:rsidTr="005E5493">
        <w:trPr>
          <w:trHeight w:val="47"/>
          <w:jc w:val="center"/>
        </w:trPr>
        <w:tc>
          <w:tcPr>
            <w:tcW w:w="32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5D00F" w14:textId="77777777" w:rsidR="00A52BF4" w:rsidRPr="002B4EF6" w:rsidRDefault="00A52BF4" w:rsidP="00A52B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B8AA5" w14:textId="77777777" w:rsidR="00A52BF4" w:rsidRPr="002B4EF6" w:rsidRDefault="00A52BF4" w:rsidP="00A52B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2A273" w14:textId="77777777" w:rsidR="00A52BF4" w:rsidRPr="002B4EF6" w:rsidRDefault="00A52BF4" w:rsidP="00A52B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4EF6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95E45" w:rsidRPr="002B4EF6" w14:paraId="73BDB14C" w14:textId="77777777" w:rsidTr="005E5493">
        <w:trPr>
          <w:trHeight w:val="268"/>
          <w:jc w:val="center"/>
        </w:trPr>
        <w:tc>
          <w:tcPr>
            <w:tcW w:w="3230" w:type="dxa"/>
            <w:gridSpan w:val="7"/>
            <w:shd w:val="clear" w:color="auto" w:fill="auto"/>
            <w:vAlign w:val="center"/>
          </w:tcPr>
          <w:p w14:paraId="2EEB371E" w14:textId="58B4F73C" w:rsidR="00495E45" w:rsidRPr="00A52BF4" w:rsidRDefault="00495E45" w:rsidP="00495E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95E45">
              <w:rPr>
                <w:rFonts w:ascii="GHEA Grapalat" w:hAnsi="GHEA Grapalat" w:hint="eastAsia"/>
                <w:b/>
                <w:sz w:val="14"/>
                <w:szCs w:val="14"/>
              </w:rPr>
              <w:t>Астхик</w:t>
            </w:r>
            <w:proofErr w:type="spellEnd"/>
            <w:r w:rsidRPr="00495E4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95E45">
              <w:rPr>
                <w:rFonts w:ascii="GHEA Grapalat" w:hAnsi="GHEA Grapalat" w:hint="eastAsia"/>
                <w:b/>
                <w:sz w:val="14"/>
                <w:szCs w:val="14"/>
              </w:rPr>
              <w:t>Гюрджян</w:t>
            </w:r>
            <w:proofErr w:type="spellEnd"/>
          </w:p>
        </w:tc>
        <w:tc>
          <w:tcPr>
            <w:tcW w:w="3862" w:type="dxa"/>
            <w:gridSpan w:val="15"/>
            <w:shd w:val="clear" w:color="auto" w:fill="auto"/>
            <w:vAlign w:val="center"/>
          </w:tcPr>
          <w:p w14:paraId="10AE3432" w14:textId="592E3A8C" w:rsidR="00495E45" w:rsidRPr="002B4EF6" w:rsidRDefault="00495E45" w:rsidP="00495E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093-455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493</w:t>
            </w:r>
          </w:p>
        </w:tc>
        <w:tc>
          <w:tcPr>
            <w:tcW w:w="3878" w:type="dxa"/>
            <w:gridSpan w:val="9"/>
            <w:shd w:val="clear" w:color="auto" w:fill="auto"/>
            <w:vAlign w:val="center"/>
          </w:tcPr>
          <w:p w14:paraId="061521C8" w14:textId="67FE9316" w:rsidR="00495E45" w:rsidRPr="002B4EF6" w:rsidRDefault="00495E45" w:rsidP="00495E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82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a.gyurjyan@keystone.am</w:t>
            </w:r>
          </w:p>
        </w:tc>
      </w:tr>
    </w:tbl>
    <w:p w14:paraId="4F47A0ED" w14:textId="77777777" w:rsidR="00BA5C97" w:rsidRPr="002B4EF6" w:rsidRDefault="00BA5C97" w:rsidP="004724D6">
      <w:pPr>
        <w:ind w:firstLine="709"/>
        <w:jc w:val="both"/>
        <w:rPr>
          <w:rFonts w:ascii="GHEA Grapalat" w:hAnsi="GHEA Grapalat" w:cs="Sylfaen"/>
          <w:sz w:val="20"/>
        </w:rPr>
      </w:pPr>
    </w:p>
    <w:sectPr w:rsidR="00BA5C97" w:rsidRPr="002B4EF6" w:rsidSect="00F03AD5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301BA" w14:textId="77777777" w:rsidR="00774A3F" w:rsidRDefault="00774A3F">
      <w:r>
        <w:separator/>
      </w:r>
    </w:p>
  </w:endnote>
  <w:endnote w:type="continuationSeparator" w:id="0">
    <w:p w14:paraId="745FF8C0" w14:textId="77777777" w:rsidR="00774A3F" w:rsidRDefault="00774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EF7BA" w14:textId="77777777" w:rsidR="008A3AC9" w:rsidRDefault="008A3AC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8281E5" w14:textId="77777777" w:rsidR="008A3AC9" w:rsidRDefault="008A3AC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E0CECA2" w14:textId="407CC0B9" w:rsidR="008A3AC9" w:rsidRPr="008257B0" w:rsidRDefault="008A3AC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13A1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323A6" w14:textId="77777777" w:rsidR="00774A3F" w:rsidRDefault="00774A3F">
      <w:r>
        <w:separator/>
      </w:r>
    </w:p>
  </w:footnote>
  <w:footnote w:type="continuationSeparator" w:id="0">
    <w:p w14:paraId="26E6A1FC" w14:textId="77777777" w:rsidR="00774A3F" w:rsidRDefault="00774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7A3D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35F"/>
    <w:rsid w:val="000B0D38"/>
    <w:rsid w:val="000B3F73"/>
    <w:rsid w:val="000B51C7"/>
    <w:rsid w:val="000B59F2"/>
    <w:rsid w:val="000B7412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7913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1B6C"/>
    <w:rsid w:val="00155AA1"/>
    <w:rsid w:val="001563E9"/>
    <w:rsid w:val="001628D6"/>
    <w:rsid w:val="00167712"/>
    <w:rsid w:val="00172B22"/>
    <w:rsid w:val="00180617"/>
    <w:rsid w:val="001826C8"/>
    <w:rsid w:val="00185136"/>
    <w:rsid w:val="001860C6"/>
    <w:rsid w:val="00186EDC"/>
    <w:rsid w:val="00187F09"/>
    <w:rsid w:val="00191652"/>
    <w:rsid w:val="0019719D"/>
    <w:rsid w:val="001A2642"/>
    <w:rsid w:val="001A64A3"/>
    <w:rsid w:val="001B0C0E"/>
    <w:rsid w:val="001B1E35"/>
    <w:rsid w:val="001B1F21"/>
    <w:rsid w:val="001B2875"/>
    <w:rsid w:val="001B33E6"/>
    <w:rsid w:val="001B3B57"/>
    <w:rsid w:val="001B6DDF"/>
    <w:rsid w:val="001C078E"/>
    <w:rsid w:val="001C13FF"/>
    <w:rsid w:val="001C220F"/>
    <w:rsid w:val="001C29A6"/>
    <w:rsid w:val="001C521B"/>
    <w:rsid w:val="001C578F"/>
    <w:rsid w:val="001C7D06"/>
    <w:rsid w:val="001D55F5"/>
    <w:rsid w:val="001E276E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446D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9E2"/>
    <w:rsid w:val="00240B0D"/>
    <w:rsid w:val="00242F71"/>
    <w:rsid w:val="00244D42"/>
    <w:rsid w:val="00245FAF"/>
    <w:rsid w:val="00251A85"/>
    <w:rsid w:val="002616FE"/>
    <w:rsid w:val="00263338"/>
    <w:rsid w:val="00265C14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B3E7D"/>
    <w:rsid w:val="002B3F6D"/>
    <w:rsid w:val="002B4EF6"/>
    <w:rsid w:val="002C5839"/>
    <w:rsid w:val="002C60EF"/>
    <w:rsid w:val="002C611E"/>
    <w:rsid w:val="002D09EE"/>
    <w:rsid w:val="002D0BF6"/>
    <w:rsid w:val="002D5910"/>
    <w:rsid w:val="002D6BDC"/>
    <w:rsid w:val="002D7877"/>
    <w:rsid w:val="002D78F1"/>
    <w:rsid w:val="002E2F7C"/>
    <w:rsid w:val="002E60EF"/>
    <w:rsid w:val="002F0A9D"/>
    <w:rsid w:val="002F4986"/>
    <w:rsid w:val="002F50FC"/>
    <w:rsid w:val="00301137"/>
    <w:rsid w:val="00302445"/>
    <w:rsid w:val="00302D3C"/>
    <w:rsid w:val="0030308C"/>
    <w:rsid w:val="00304BD3"/>
    <w:rsid w:val="003057F7"/>
    <w:rsid w:val="00306FFC"/>
    <w:rsid w:val="003105E4"/>
    <w:rsid w:val="00315746"/>
    <w:rsid w:val="0031734F"/>
    <w:rsid w:val="003176EB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5409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6B6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3EE4"/>
    <w:rsid w:val="003B24BE"/>
    <w:rsid w:val="003B2BED"/>
    <w:rsid w:val="003C0293"/>
    <w:rsid w:val="003C0CBD"/>
    <w:rsid w:val="003C1022"/>
    <w:rsid w:val="003C2D73"/>
    <w:rsid w:val="003C6924"/>
    <w:rsid w:val="003D17D0"/>
    <w:rsid w:val="003D5271"/>
    <w:rsid w:val="003E343E"/>
    <w:rsid w:val="003E3446"/>
    <w:rsid w:val="003F3E0C"/>
    <w:rsid w:val="003F49B4"/>
    <w:rsid w:val="003F5A52"/>
    <w:rsid w:val="004001A0"/>
    <w:rsid w:val="0040483C"/>
    <w:rsid w:val="0041212A"/>
    <w:rsid w:val="004142D4"/>
    <w:rsid w:val="00417F8E"/>
    <w:rsid w:val="0042215B"/>
    <w:rsid w:val="00430FCC"/>
    <w:rsid w:val="00432474"/>
    <w:rsid w:val="0043269D"/>
    <w:rsid w:val="004328D4"/>
    <w:rsid w:val="00434012"/>
    <w:rsid w:val="00434336"/>
    <w:rsid w:val="004343A2"/>
    <w:rsid w:val="00437379"/>
    <w:rsid w:val="0044019C"/>
    <w:rsid w:val="00441E90"/>
    <w:rsid w:val="004440F4"/>
    <w:rsid w:val="004450F4"/>
    <w:rsid w:val="004473AC"/>
    <w:rsid w:val="00454284"/>
    <w:rsid w:val="004554AB"/>
    <w:rsid w:val="0046269A"/>
    <w:rsid w:val="00467A9D"/>
    <w:rsid w:val="004713BF"/>
    <w:rsid w:val="004724D6"/>
    <w:rsid w:val="00473936"/>
    <w:rsid w:val="00473C53"/>
    <w:rsid w:val="004808DD"/>
    <w:rsid w:val="00480FFF"/>
    <w:rsid w:val="0048651C"/>
    <w:rsid w:val="00486700"/>
    <w:rsid w:val="0048681B"/>
    <w:rsid w:val="00493D16"/>
    <w:rsid w:val="004945B6"/>
    <w:rsid w:val="00495E45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6436"/>
    <w:rsid w:val="005676AA"/>
    <w:rsid w:val="00571515"/>
    <w:rsid w:val="005722ED"/>
    <w:rsid w:val="00572420"/>
    <w:rsid w:val="0058142A"/>
    <w:rsid w:val="00586A35"/>
    <w:rsid w:val="0059197C"/>
    <w:rsid w:val="00591D20"/>
    <w:rsid w:val="00591E66"/>
    <w:rsid w:val="00591F3C"/>
    <w:rsid w:val="0059350B"/>
    <w:rsid w:val="00594970"/>
    <w:rsid w:val="005954BE"/>
    <w:rsid w:val="005A02A1"/>
    <w:rsid w:val="005A05CF"/>
    <w:rsid w:val="005A1214"/>
    <w:rsid w:val="005A17D3"/>
    <w:rsid w:val="005A66C0"/>
    <w:rsid w:val="005A7CDE"/>
    <w:rsid w:val="005B045B"/>
    <w:rsid w:val="005B0F9D"/>
    <w:rsid w:val="005B30BE"/>
    <w:rsid w:val="005B3F86"/>
    <w:rsid w:val="005B7EE1"/>
    <w:rsid w:val="005B7EEA"/>
    <w:rsid w:val="005C39A0"/>
    <w:rsid w:val="005D0C87"/>
    <w:rsid w:val="005D0F4E"/>
    <w:rsid w:val="005D32B9"/>
    <w:rsid w:val="005E141E"/>
    <w:rsid w:val="005E28A2"/>
    <w:rsid w:val="005E2F58"/>
    <w:rsid w:val="005E5493"/>
    <w:rsid w:val="005E6B61"/>
    <w:rsid w:val="005F027C"/>
    <w:rsid w:val="005F2385"/>
    <w:rsid w:val="005F254D"/>
    <w:rsid w:val="00604A2D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0D89"/>
    <w:rsid w:val="00642681"/>
    <w:rsid w:val="00644D3C"/>
    <w:rsid w:val="00644FD7"/>
    <w:rsid w:val="0065032A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F13"/>
    <w:rsid w:val="006A5CF4"/>
    <w:rsid w:val="006A735D"/>
    <w:rsid w:val="006B03C4"/>
    <w:rsid w:val="006B2BA7"/>
    <w:rsid w:val="006B2C4E"/>
    <w:rsid w:val="006B398B"/>
    <w:rsid w:val="006B5376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15AA"/>
    <w:rsid w:val="00722C9C"/>
    <w:rsid w:val="00725845"/>
    <w:rsid w:val="00727604"/>
    <w:rsid w:val="00735598"/>
    <w:rsid w:val="00736F47"/>
    <w:rsid w:val="007374AF"/>
    <w:rsid w:val="007407E5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74A3F"/>
    <w:rsid w:val="007868A4"/>
    <w:rsid w:val="00787D74"/>
    <w:rsid w:val="00794EAA"/>
    <w:rsid w:val="007A44B1"/>
    <w:rsid w:val="007A5C36"/>
    <w:rsid w:val="007A6E44"/>
    <w:rsid w:val="007A795B"/>
    <w:rsid w:val="007B4C0F"/>
    <w:rsid w:val="007B5608"/>
    <w:rsid w:val="007B6943"/>
    <w:rsid w:val="007B6C31"/>
    <w:rsid w:val="007B71D6"/>
    <w:rsid w:val="007C3B03"/>
    <w:rsid w:val="007C7163"/>
    <w:rsid w:val="007D1BF8"/>
    <w:rsid w:val="007D4F70"/>
    <w:rsid w:val="007E6A56"/>
    <w:rsid w:val="007F0193"/>
    <w:rsid w:val="00801906"/>
    <w:rsid w:val="0080279E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50CA"/>
    <w:rsid w:val="00825233"/>
    <w:rsid w:val="008257B0"/>
    <w:rsid w:val="00836454"/>
    <w:rsid w:val="008371E6"/>
    <w:rsid w:val="00840537"/>
    <w:rsid w:val="008466F8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A3AC9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8FA"/>
    <w:rsid w:val="008E6790"/>
    <w:rsid w:val="008E7433"/>
    <w:rsid w:val="008F316B"/>
    <w:rsid w:val="008F36E5"/>
    <w:rsid w:val="008F4088"/>
    <w:rsid w:val="008F5FBD"/>
    <w:rsid w:val="008F6EE8"/>
    <w:rsid w:val="008F7DC4"/>
    <w:rsid w:val="00901B34"/>
    <w:rsid w:val="00901D38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AC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98F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34F0"/>
    <w:rsid w:val="009F5D08"/>
    <w:rsid w:val="009F71E7"/>
    <w:rsid w:val="00A006AB"/>
    <w:rsid w:val="00A03098"/>
    <w:rsid w:val="00A06DC8"/>
    <w:rsid w:val="00A073CE"/>
    <w:rsid w:val="00A21B0E"/>
    <w:rsid w:val="00A253DE"/>
    <w:rsid w:val="00A2735C"/>
    <w:rsid w:val="00A27E9A"/>
    <w:rsid w:val="00A30C0F"/>
    <w:rsid w:val="00A31ACA"/>
    <w:rsid w:val="00A34C1E"/>
    <w:rsid w:val="00A36B72"/>
    <w:rsid w:val="00A434AE"/>
    <w:rsid w:val="00A43BA7"/>
    <w:rsid w:val="00A45288"/>
    <w:rsid w:val="00A4640B"/>
    <w:rsid w:val="00A52BF4"/>
    <w:rsid w:val="00A52DE1"/>
    <w:rsid w:val="00A60348"/>
    <w:rsid w:val="00A611FE"/>
    <w:rsid w:val="00A70700"/>
    <w:rsid w:val="00A747D5"/>
    <w:rsid w:val="00A81320"/>
    <w:rsid w:val="00A84618"/>
    <w:rsid w:val="00AA5DD7"/>
    <w:rsid w:val="00AA698E"/>
    <w:rsid w:val="00AB077D"/>
    <w:rsid w:val="00AB1376"/>
    <w:rsid w:val="00AB1A50"/>
    <w:rsid w:val="00AB1F7F"/>
    <w:rsid w:val="00AB253E"/>
    <w:rsid w:val="00AB2D08"/>
    <w:rsid w:val="00AB643B"/>
    <w:rsid w:val="00AB71E5"/>
    <w:rsid w:val="00AB7F76"/>
    <w:rsid w:val="00AC1E22"/>
    <w:rsid w:val="00AC300C"/>
    <w:rsid w:val="00AC4A67"/>
    <w:rsid w:val="00AC73E8"/>
    <w:rsid w:val="00AC7F6F"/>
    <w:rsid w:val="00AD5F58"/>
    <w:rsid w:val="00AE44F0"/>
    <w:rsid w:val="00AE7C17"/>
    <w:rsid w:val="00AF0199"/>
    <w:rsid w:val="00B00226"/>
    <w:rsid w:val="00B036F7"/>
    <w:rsid w:val="00B04E5C"/>
    <w:rsid w:val="00B06F5C"/>
    <w:rsid w:val="00B10495"/>
    <w:rsid w:val="00B16764"/>
    <w:rsid w:val="00B16C9D"/>
    <w:rsid w:val="00B21464"/>
    <w:rsid w:val="00B21822"/>
    <w:rsid w:val="00B232DE"/>
    <w:rsid w:val="00B31ED6"/>
    <w:rsid w:val="00B34A30"/>
    <w:rsid w:val="00B4384C"/>
    <w:rsid w:val="00B451E7"/>
    <w:rsid w:val="00B45438"/>
    <w:rsid w:val="00B5159F"/>
    <w:rsid w:val="00B5440A"/>
    <w:rsid w:val="00B54ADD"/>
    <w:rsid w:val="00B5525A"/>
    <w:rsid w:val="00B57777"/>
    <w:rsid w:val="00B57B6C"/>
    <w:rsid w:val="00B66ECA"/>
    <w:rsid w:val="00B7192A"/>
    <w:rsid w:val="00B737D5"/>
    <w:rsid w:val="00B7414D"/>
    <w:rsid w:val="00B768EB"/>
    <w:rsid w:val="00B84702"/>
    <w:rsid w:val="00B85E41"/>
    <w:rsid w:val="00B946EF"/>
    <w:rsid w:val="00B97F20"/>
    <w:rsid w:val="00BA2E2D"/>
    <w:rsid w:val="00BA38FF"/>
    <w:rsid w:val="00BA5C97"/>
    <w:rsid w:val="00BC0DBD"/>
    <w:rsid w:val="00BC1B42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B"/>
    <w:rsid w:val="00C04BBE"/>
    <w:rsid w:val="00C06579"/>
    <w:rsid w:val="00C07EBD"/>
    <w:rsid w:val="00C1310B"/>
    <w:rsid w:val="00C13A11"/>
    <w:rsid w:val="00C225E2"/>
    <w:rsid w:val="00C244F4"/>
    <w:rsid w:val="00C24736"/>
    <w:rsid w:val="00C27B19"/>
    <w:rsid w:val="00C30D6D"/>
    <w:rsid w:val="00C34EC1"/>
    <w:rsid w:val="00C35FE2"/>
    <w:rsid w:val="00C36D92"/>
    <w:rsid w:val="00C51538"/>
    <w:rsid w:val="00C54035"/>
    <w:rsid w:val="00C56677"/>
    <w:rsid w:val="00C63DF5"/>
    <w:rsid w:val="00C66303"/>
    <w:rsid w:val="00C72D90"/>
    <w:rsid w:val="00C74BFE"/>
    <w:rsid w:val="00C85C77"/>
    <w:rsid w:val="00C862C8"/>
    <w:rsid w:val="00C868E8"/>
    <w:rsid w:val="00C868EC"/>
    <w:rsid w:val="00C877B4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4162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F8F"/>
    <w:rsid w:val="00D0071E"/>
    <w:rsid w:val="00D01FBC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3480D"/>
    <w:rsid w:val="00D405E4"/>
    <w:rsid w:val="00D472AC"/>
    <w:rsid w:val="00D523E9"/>
    <w:rsid w:val="00D52421"/>
    <w:rsid w:val="00D559F9"/>
    <w:rsid w:val="00D63146"/>
    <w:rsid w:val="00D656DA"/>
    <w:rsid w:val="00D660D3"/>
    <w:rsid w:val="00D673FC"/>
    <w:rsid w:val="00D72359"/>
    <w:rsid w:val="00D7686F"/>
    <w:rsid w:val="00D76CF3"/>
    <w:rsid w:val="00D77215"/>
    <w:rsid w:val="00D810D7"/>
    <w:rsid w:val="00D83E21"/>
    <w:rsid w:val="00D84893"/>
    <w:rsid w:val="00D87B5A"/>
    <w:rsid w:val="00D92B38"/>
    <w:rsid w:val="00D92FBE"/>
    <w:rsid w:val="00D9310F"/>
    <w:rsid w:val="00D9485D"/>
    <w:rsid w:val="00DA0C45"/>
    <w:rsid w:val="00DA3B88"/>
    <w:rsid w:val="00DB24EB"/>
    <w:rsid w:val="00DB50C0"/>
    <w:rsid w:val="00DB586E"/>
    <w:rsid w:val="00DB5877"/>
    <w:rsid w:val="00DB673F"/>
    <w:rsid w:val="00DC0B54"/>
    <w:rsid w:val="00DC3323"/>
    <w:rsid w:val="00DC3F30"/>
    <w:rsid w:val="00DC4A38"/>
    <w:rsid w:val="00DD28A8"/>
    <w:rsid w:val="00DD3D51"/>
    <w:rsid w:val="00DD63C8"/>
    <w:rsid w:val="00DE1183"/>
    <w:rsid w:val="00DE2432"/>
    <w:rsid w:val="00DE26A6"/>
    <w:rsid w:val="00DE6A21"/>
    <w:rsid w:val="00DF440C"/>
    <w:rsid w:val="00DF78B4"/>
    <w:rsid w:val="00E12003"/>
    <w:rsid w:val="00E14174"/>
    <w:rsid w:val="00E14FB5"/>
    <w:rsid w:val="00E15E9B"/>
    <w:rsid w:val="00E21EBA"/>
    <w:rsid w:val="00E24AA7"/>
    <w:rsid w:val="00E333CE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3DA"/>
    <w:rsid w:val="00ED1F09"/>
    <w:rsid w:val="00ED20BE"/>
    <w:rsid w:val="00ED33B0"/>
    <w:rsid w:val="00ED51CE"/>
    <w:rsid w:val="00ED6C7C"/>
    <w:rsid w:val="00ED7334"/>
    <w:rsid w:val="00ED7DDE"/>
    <w:rsid w:val="00EE1465"/>
    <w:rsid w:val="00EE4234"/>
    <w:rsid w:val="00EE62F3"/>
    <w:rsid w:val="00EF1348"/>
    <w:rsid w:val="00F01562"/>
    <w:rsid w:val="00F03AD5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8719D"/>
    <w:rsid w:val="00F9057D"/>
    <w:rsid w:val="00F95EC1"/>
    <w:rsid w:val="00F97516"/>
    <w:rsid w:val="00F97BAF"/>
    <w:rsid w:val="00FA127B"/>
    <w:rsid w:val="00FA28CE"/>
    <w:rsid w:val="00FA30EA"/>
    <w:rsid w:val="00FA64FB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E5277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949DDCD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702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898C1-8AE7-4ED4-A5F2-AE502D44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130</cp:revision>
  <cp:lastPrinted>2015-07-14T07:47:00Z</cp:lastPrinted>
  <dcterms:created xsi:type="dcterms:W3CDTF">2022-11-29T10:10:00Z</dcterms:created>
  <dcterms:modified xsi:type="dcterms:W3CDTF">2024-08-02T12:43:00Z</dcterms:modified>
</cp:coreProperties>
</file>